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5D3D1" w14:textId="720D9B5B" w:rsidR="00D72010" w:rsidRPr="009861B3" w:rsidRDefault="005030F0" w:rsidP="005030F0">
      <w:pPr>
        <w:pStyle w:val="Overskrift2"/>
        <w:ind w:left="0"/>
      </w:pPr>
      <w:r>
        <w:t xml:space="preserve">UTVAL FOR </w:t>
      </w:r>
      <w:r w:rsidR="00D72010">
        <w:t>LEVEKÅR 2019 - 2023</w:t>
      </w:r>
    </w:p>
    <w:p w14:paraId="520BE6EB" w14:textId="77777777" w:rsidR="00D72010" w:rsidRDefault="00D72010" w:rsidP="00D72010">
      <w:pPr>
        <w:rPr>
          <w:sz w:val="19"/>
          <w:szCs w:val="19"/>
        </w:rPr>
      </w:pPr>
    </w:p>
    <w:p w14:paraId="2DA6B816" w14:textId="77777777" w:rsidR="00D72010" w:rsidRDefault="00D72010" w:rsidP="00D72010">
      <w:pPr>
        <w:rPr>
          <w:sz w:val="19"/>
          <w:szCs w:val="19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76"/>
        <w:gridCol w:w="568"/>
        <w:gridCol w:w="4537"/>
      </w:tblGrid>
      <w:tr w:rsidR="00D72010" w:rsidRPr="00705C1A" w14:paraId="63B7F800" w14:textId="77777777" w:rsidTr="005030F0">
        <w:tc>
          <w:tcPr>
            <w:tcW w:w="401" w:type="pct"/>
            <w:shd w:val="clear" w:color="auto" w:fill="auto"/>
          </w:tcPr>
          <w:p w14:paraId="6FF1015A" w14:textId="77777777" w:rsidR="00D72010" w:rsidRPr="00705C1A" w:rsidRDefault="00D72010" w:rsidP="009A5D0A">
            <w:pPr>
              <w:rPr>
                <w:b/>
                <w:szCs w:val="24"/>
              </w:rPr>
            </w:pPr>
          </w:p>
        </w:tc>
        <w:tc>
          <w:tcPr>
            <w:tcW w:w="1694" w:type="pct"/>
            <w:shd w:val="clear" w:color="auto" w:fill="auto"/>
          </w:tcPr>
          <w:p w14:paraId="0BCDBFFA" w14:textId="77777777" w:rsidR="00D72010" w:rsidRPr="00705C1A" w:rsidRDefault="00D72010" w:rsidP="009A5D0A">
            <w:pPr>
              <w:ind w:left="0"/>
              <w:rPr>
                <w:b/>
                <w:szCs w:val="24"/>
              </w:rPr>
            </w:pPr>
            <w:r w:rsidRPr="00705C1A">
              <w:rPr>
                <w:b/>
                <w:szCs w:val="24"/>
              </w:rPr>
              <w:t>Medlem:</w:t>
            </w:r>
          </w:p>
          <w:p w14:paraId="6F4A8B0C" w14:textId="77777777" w:rsidR="00D72010" w:rsidRPr="00705C1A" w:rsidRDefault="00D72010" w:rsidP="009A5D0A">
            <w:pPr>
              <w:rPr>
                <w:b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14:paraId="19C5322A" w14:textId="77777777" w:rsidR="00D72010" w:rsidRPr="00705C1A" w:rsidRDefault="00D72010" w:rsidP="009A5D0A">
            <w:pPr>
              <w:ind w:left="27"/>
              <w:rPr>
                <w:b/>
                <w:szCs w:val="24"/>
              </w:rPr>
            </w:pPr>
          </w:p>
        </w:tc>
        <w:tc>
          <w:tcPr>
            <w:tcW w:w="2582" w:type="pct"/>
            <w:shd w:val="clear" w:color="auto" w:fill="auto"/>
          </w:tcPr>
          <w:p w14:paraId="3D2230D4" w14:textId="77777777" w:rsidR="00D72010" w:rsidRPr="00705C1A" w:rsidRDefault="00D72010" w:rsidP="009A5D0A">
            <w:pPr>
              <w:ind w:left="101"/>
              <w:rPr>
                <w:b/>
                <w:szCs w:val="24"/>
              </w:rPr>
            </w:pPr>
            <w:r w:rsidRPr="00705C1A">
              <w:rPr>
                <w:b/>
                <w:szCs w:val="24"/>
              </w:rPr>
              <w:t>Varamedlem:</w:t>
            </w:r>
          </w:p>
        </w:tc>
      </w:tr>
      <w:tr w:rsidR="00FB5268" w:rsidRPr="00705C1A" w14:paraId="44CBABA5" w14:textId="77777777" w:rsidTr="005030F0">
        <w:tc>
          <w:tcPr>
            <w:tcW w:w="401" w:type="pct"/>
            <w:shd w:val="clear" w:color="auto" w:fill="auto"/>
          </w:tcPr>
          <w:p w14:paraId="23B200AD" w14:textId="77777777" w:rsidR="00FB5268" w:rsidRPr="00705C1A" w:rsidRDefault="00FB5268" w:rsidP="009A5D0A">
            <w:pPr>
              <w:ind w:left="0"/>
              <w:jc w:val="both"/>
              <w:rPr>
                <w:szCs w:val="24"/>
              </w:rPr>
            </w:pPr>
            <w:bookmarkStart w:id="0" w:name="_GoBack" w:colFirst="0" w:colLast="1"/>
            <w:r w:rsidRPr="00705C1A">
              <w:rPr>
                <w:szCs w:val="24"/>
              </w:rPr>
              <w:t>H</w:t>
            </w:r>
          </w:p>
        </w:tc>
        <w:tc>
          <w:tcPr>
            <w:tcW w:w="1694" w:type="pct"/>
            <w:shd w:val="clear" w:color="auto" w:fill="auto"/>
          </w:tcPr>
          <w:p w14:paraId="7ED0BD2B" w14:textId="68F55CEB" w:rsidR="00FB5268" w:rsidRPr="005F68E5" w:rsidRDefault="00FB5268" w:rsidP="005F68E5">
            <w:pPr>
              <w:ind w:left="0"/>
              <w:rPr>
                <w:szCs w:val="24"/>
              </w:rPr>
            </w:pPr>
            <w:r w:rsidRPr="005F68E5">
              <w:rPr>
                <w:szCs w:val="24"/>
              </w:rPr>
              <w:t>Frode Hagerup</w:t>
            </w:r>
            <w:r w:rsidR="00C46E57" w:rsidRPr="005F68E5">
              <w:rPr>
                <w:szCs w:val="24"/>
              </w:rPr>
              <w:t xml:space="preserve"> jr</w:t>
            </w:r>
          </w:p>
          <w:p w14:paraId="28F61009" w14:textId="77777777" w:rsidR="00FB5268" w:rsidRPr="005F68E5" w:rsidRDefault="00FB5268" w:rsidP="005F68E5">
            <w:pPr>
              <w:ind w:left="13"/>
              <w:rPr>
                <w:szCs w:val="24"/>
              </w:rPr>
            </w:pPr>
            <w:r w:rsidRPr="005F68E5">
              <w:rPr>
                <w:szCs w:val="24"/>
              </w:rPr>
              <w:t>Rein Harald Salte</w:t>
            </w:r>
          </w:p>
        </w:tc>
        <w:tc>
          <w:tcPr>
            <w:tcW w:w="323" w:type="pct"/>
            <w:shd w:val="clear" w:color="auto" w:fill="auto"/>
          </w:tcPr>
          <w:p w14:paraId="02D1F507" w14:textId="77777777" w:rsidR="00FB5268" w:rsidRPr="00705C1A" w:rsidRDefault="00FB5268" w:rsidP="009A5D0A">
            <w:pPr>
              <w:ind w:left="0"/>
              <w:rPr>
                <w:szCs w:val="24"/>
              </w:rPr>
            </w:pPr>
            <w:r w:rsidRPr="00705C1A">
              <w:rPr>
                <w:szCs w:val="24"/>
              </w:rPr>
              <w:t>1.</w:t>
            </w:r>
          </w:p>
          <w:p w14:paraId="4BB1B328" w14:textId="77777777" w:rsidR="00FB5268" w:rsidRPr="00705C1A" w:rsidRDefault="00FB5268" w:rsidP="009A5D0A">
            <w:pPr>
              <w:ind w:left="0"/>
              <w:rPr>
                <w:szCs w:val="24"/>
              </w:rPr>
            </w:pPr>
            <w:r w:rsidRPr="00705C1A">
              <w:rPr>
                <w:szCs w:val="24"/>
              </w:rPr>
              <w:t>2.</w:t>
            </w:r>
          </w:p>
          <w:p w14:paraId="7B32E66A" w14:textId="77777777" w:rsidR="00FB5268" w:rsidRPr="00705C1A" w:rsidRDefault="00FB5268" w:rsidP="009A5D0A">
            <w:pPr>
              <w:ind w:left="0"/>
              <w:rPr>
                <w:szCs w:val="24"/>
              </w:rPr>
            </w:pPr>
            <w:r w:rsidRPr="00705C1A">
              <w:rPr>
                <w:szCs w:val="24"/>
              </w:rPr>
              <w:t>3.</w:t>
            </w:r>
          </w:p>
          <w:p w14:paraId="6ABE5C07" w14:textId="77777777" w:rsidR="00FB5268" w:rsidRPr="00705C1A" w:rsidRDefault="00FB5268" w:rsidP="009A5D0A">
            <w:pPr>
              <w:ind w:left="0"/>
              <w:rPr>
                <w:szCs w:val="24"/>
              </w:rPr>
            </w:pPr>
          </w:p>
        </w:tc>
        <w:tc>
          <w:tcPr>
            <w:tcW w:w="2582" w:type="pct"/>
            <w:shd w:val="clear" w:color="auto" w:fill="auto"/>
          </w:tcPr>
          <w:p w14:paraId="23DD6B8F" w14:textId="6E1C6DC4" w:rsidR="00B466AE" w:rsidRPr="00705C1A" w:rsidRDefault="005F68E5" w:rsidP="00705C1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B5268" w:rsidRPr="00705C1A">
              <w:rPr>
                <w:szCs w:val="24"/>
              </w:rPr>
              <w:t>Ole Jørgen Alstadsæter</w:t>
            </w:r>
          </w:p>
          <w:p w14:paraId="00741FD3" w14:textId="53ABD75C" w:rsidR="006A4C41" w:rsidRPr="00705C1A" w:rsidRDefault="005F68E5" w:rsidP="00705C1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A1534" w:rsidRPr="00705C1A">
              <w:rPr>
                <w:szCs w:val="24"/>
              </w:rPr>
              <w:t>Magret</w:t>
            </w:r>
            <w:r w:rsidR="004E41EF" w:rsidRPr="00705C1A">
              <w:rPr>
                <w:szCs w:val="24"/>
              </w:rPr>
              <w:t>a</w:t>
            </w:r>
            <w:r w:rsidR="00E77314" w:rsidRPr="00705C1A">
              <w:rPr>
                <w:szCs w:val="24"/>
              </w:rPr>
              <w:t xml:space="preserve"> Hauge Clemetsen</w:t>
            </w:r>
          </w:p>
          <w:p w14:paraId="01F59116" w14:textId="0271D8A4" w:rsidR="006F306F" w:rsidRPr="00705C1A" w:rsidRDefault="005F68E5" w:rsidP="00705C1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A4C41" w:rsidRPr="00705C1A">
              <w:rPr>
                <w:szCs w:val="24"/>
              </w:rPr>
              <w:t>Else Rege Grannes</w:t>
            </w:r>
            <w:r w:rsidR="00FB5268" w:rsidRPr="00705C1A">
              <w:rPr>
                <w:szCs w:val="24"/>
              </w:rPr>
              <w:t xml:space="preserve"> </w:t>
            </w:r>
          </w:p>
        </w:tc>
      </w:tr>
      <w:bookmarkEnd w:id="0"/>
      <w:tr w:rsidR="00FB5268" w:rsidRPr="00705C1A" w14:paraId="14D77DBE" w14:textId="77777777" w:rsidTr="005030F0">
        <w:tc>
          <w:tcPr>
            <w:tcW w:w="401" w:type="pct"/>
            <w:shd w:val="clear" w:color="auto" w:fill="auto"/>
          </w:tcPr>
          <w:p w14:paraId="5484B630" w14:textId="77777777" w:rsidR="00FB5268" w:rsidRPr="00705C1A" w:rsidRDefault="00FB5268" w:rsidP="009A5D0A">
            <w:pPr>
              <w:ind w:left="0"/>
              <w:jc w:val="both"/>
              <w:rPr>
                <w:szCs w:val="24"/>
              </w:rPr>
            </w:pPr>
            <w:r w:rsidRPr="00705C1A">
              <w:rPr>
                <w:szCs w:val="24"/>
              </w:rPr>
              <w:t>FrP</w:t>
            </w:r>
          </w:p>
        </w:tc>
        <w:tc>
          <w:tcPr>
            <w:tcW w:w="1694" w:type="pct"/>
            <w:shd w:val="clear" w:color="auto" w:fill="auto"/>
          </w:tcPr>
          <w:p w14:paraId="024E277B" w14:textId="77777777" w:rsidR="00FB5268" w:rsidRPr="00705C1A" w:rsidRDefault="00FB5268" w:rsidP="009A5D0A">
            <w:pPr>
              <w:ind w:left="0"/>
              <w:rPr>
                <w:szCs w:val="24"/>
              </w:rPr>
            </w:pPr>
            <w:r w:rsidRPr="00705C1A">
              <w:rPr>
                <w:szCs w:val="24"/>
              </w:rPr>
              <w:t>Thor Inge Kalberg</w:t>
            </w:r>
          </w:p>
        </w:tc>
        <w:tc>
          <w:tcPr>
            <w:tcW w:w="323" w:type="pct"/>
            <w:shd w:val="clear" w:color="auto" w:fill="auto"/>
          </w:tcPr>
          <w:p w14:paraId="0B4D5D92" w14:textId="77777777" w:rsidR="00FB5268" w:rsidRPr="00705C1A" w:rsidRDefault="00FB5268" w:rsidP="009A5D0A">
            <w:pPr>
              <w:ind w:left="27"/>
              <w:rPr>
                <w:szCs w:val="24"/>
              </w:rPr>
            </w:pPr>
            <w:r w:rsidRPr="00705C1A">
              <w:rPr>
                <w:szCs w:val="24"/>
              </w:rPr>
              <w:t>1.</w:t>
            </w:r>
          </w:p>
          <w:p w14:paraId="320B733F" w14:textId="77777777" w:rsidR="00FB5268" w:rsidRPr="00705C1A" w:rsidRDefault="00FB5268" w:rsidP="009A5D0A">
            <w:pPr>
              <w:ind w:left="27"/>
              <w:rPr>
                <w:szCs w:val="24"/>
              </w:rPr>
            </w:pPr>
            <w:r w:rsidRPr="00705C1A">
              <w:rPr>
                <w:szCs w:val="24"/>
              </w:rPr>
              <w:t>2.</w:t>
            </w:r>
          </w:p>
          <w:p w14:paraId="7C51141C" w14:textId="77777777" w:rsidR="00FB5268" w:rsidRPr="00705C1A" w:rsidRDefault="00FB5268" w:rsidP="009A5D0A">
            <w:pPr>
              <w:ind w:left="27"/>
              <w:rPr>
                <w:szCs w:val="24"/>
              </w:rPr>
            </w:pPr>
            <w:r w:rsidRPr="00705C1A">
              <w:rPr>
                <w:szCs w:val="24"/>
              </w:rPr>
              <w:t>3.</w:t>
            </w:r>
          </w:p>
          <w:p w14:paraId="4D7D7E21" w14:textId="77777777" w:rsidR="00FB5268" w:rsidRPr="00705C1A" w:rsidRDefault="00FB5268" w:rsidP="009A5D0A">
            <w:pPr>
              <w:ind w:left="27"/>
              <w:rPr>
                <w:szCs w:val="24"/>
              </w:rPr>
            </w:pPr>
          </w:p>
        </w:tc>
        <w:tc>
          <w:tcPr>
            <w:tcW w:w="2582" w:type="pct"/>
            <w:shd w:val="clear" w:color="auto" w:fill="auto"/>
          </w:tcPr>
          <w:p w14:paraId="135D2425" w14:textId="77777777" w:rsidR="00FB5268" w:rsidRPr="00705C1A" w:rsidRDefault="005038A4" w:rsidP="009A5D0A">
            <w:pPr>
              <w:ind w:left="108"/>
              <w:rPr>
                <w:szCs w:val="24"/>
              </w:rPr>
            </w:pPr>
            <w:r w:rsidRPr="00705C1A">
              <w:rPr>
                <w:szCs w:val="24"/>
              </w:rPr>
              <w:t>Mette Monsen</w:t>
            </w:r>
          </w:p>
          <w:p w14:paraId="69160952" w14:textId="07893C97" w:rsidR="005038A4" w:rsidRPr="00705C1A" w:rsidRDefault="005038A4" w:rsidP="009A5D0A">
            <w:pPr>
              <w:ind w:left="108"/>
              <w:rPr>
                <w:szCs w:val="24"/>
              </w:rPr>
            </w:pPr>
            <w:r w:rsidRPr="00705C1A">
              <w:rPr>
                <w:szCs w:val="24"/>
              </w:rPr>
              <w:t>Aksel Solvi</w:t>
            </w:r>
            <w:r w:rsidR="00C46E57">
              <w:rPr>
                <w:szCs w:val="24"/>
              </w:rPr>
              <w:t>k-</w:t>
            </w:r>
            <w:r w:rsidRPr="00705C1A">
              <w:rPr>
                <w:szCs w:val="24"/>
              </w:rPr>
              <w:t>Olsen</w:t>
            </w:r>
          </w:p>
          <w:p w14:paraId="625C9546" w14:textId="11C415D5" w:rsidR="005038A4" w:rsidRPr="00705C1A" w:rsidRDefault="00855B4A" w:rsidP="00855B4A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Kristina Flå</w:t>
            </w:r>
            <w:r w:rsidR="005038A4" w:rsidRPr="00705C1A">
              <w:rPr>
                <w:szCs w:val="24"/>
              </w:rPr>
              <w:t>ten</w:t>
            </w:r>
          </w:p>
        </w:tc>
      </w:tr>
      <w:tr w:rsidR="00FB5268" w:rsidRPr="00705C1A" w14:paraId="40215513" w14:textId="77777777" w:rsidTr="005030F0">
        <w:tc>
          <w:tcPr>
            <w:tcW w:w="401" w:type="pct"/>
            <w:shd w:val="clear" w:color="auto" w:fill="auto"/>
          </w:tcPr>
          <w:p w14:paraId="29FF974D" w14:textId="77777777" w:rsidR="00FB5268" w:rsidRPr="00705C1A" w:rsidRDefault="00FB5268" w:rsidP="009A5D0A">
            <w:pPr>
              <w:ind w:left="0"/>
              <w:jc w:val="both"/>
              <w:rPr>
                <w:szCs w:val="24"/>
              </w:rPr>
            </w:pPr>
            <w:r w:rsidRPr="00705C1A">
              <w:rPr>
                <w:szCs w:val="24"/>
              </w:rPr>
              <w:t>KrF</w:t>
            </w:r>
          </w:p>
        </w:tc>
        <w:tc>
          <w:tcPr>
            <w:tcW w:w="1694" w:type="pct"/>
            <w:shd w:val="clear" w:color="auto" w:fill="auto"/>
          </w:tcPr>
          <w:p w14:paraId="4D5C1E11" w14:textId="77777777" w:rsidR="00FB5268" w:rsidRPr="0068292B" w:rsidRDefault="00FB5268" w:rsidP="009A5D0A">
            <w:pPr>
              <w:ind w:left="0"/>
              <w:rPr>
                <w:szCs w:val="24"/>
                <w:lang w:val="nn-NO"/>
              </w:rPr>
            </w:pPr>
            <w:r w:rsidRPr="0068292B">
              <w:rPr>
                <w:szCs w:val="24"/>
                <w:lang w:val="nn-NO"/>
              </w:rPr>
              <w:t>Unni Sirevåg Lende</w:t>
            </w:r>
          </w:p>
          <w:p w14:paraId="61FA5BBF" w14:textId="1FFADBE6" w:rsidR="00FB5268" w:rsidRPr="0068292B" w:rsidRDefault="00FB5268" w:rsidP="009A5D0A">
            <w:pPr>
              <w:ind w:left="0"/>
              <w:rPr>
                <w:szCs w:val="24"/>
                <w:lang w:val="nn-NO"/>
              </w:rPr>
            </w:pPr>
            <w:r w:rsidRPr="0068292B">
              <w:rPr>
                <w:szCs w:val="24"/>
                <w:lang w:val="nn-NO"/>
              </w:rPr>
              <w:t>Bjør</w:t>
            </w:r>
            <w:r w:rsidR="00705C1A" w:rsidRPr="0068292B">
              <w:rPr>
                <w:szCs w:val="24"/>
                <w:lang w:val="nn-NO"/>
              </w:rPr>
              <w:t>g</w:t>
            </w:r>
            <w:r w:rsidRPr="0068292B">
              <w:rPr>
                <w:szCs w:val="24"/>
                <w:lang w:val="nn-NO"/>
              </w:rPr>
              <w:t>hild Underhaug</w:t>
            </w:r>
          </w:p>
        </w:tc>
        <w:tc>
          <w:tcPr>
            <w:tcW w:w="323" w:type="pct"/>
            <w:shd w:val="clear" w:color="auto" w:fill="auto"/>
          </w:tcPr>
          <w:p w14:paraId="5C9EABF7" w14:textId="77777777" w:rsidR="00FB5268" w:rsidRPr="00705C1A" w:rsidRDefault="00FB5268" w:rsidP="009A5D0A">
            <w:pPr>
              <w:ind w:left="27"/>
              <w:rPr>
                <w:szCs w:val="24"/>
              </w:rPr>
            </w:pPr>
            <w:r w:rsidRPr="00705C1A">
              <w:rPr>
                <w:szCs w:val="24"/>
              </w:rPr>
              <w:t>1.</w:t>
            </w:r>
          </w:p>
          <w:p w14:paraId="4E380D0E" w14:textId="77777777" w:rsidR="00FB5268" w:rsidRPr="00705C1A" w:rsidRDefault="00FB5268" w:rsidP="009A5D0A">
            <w:pPr>
              <w:ind w:left="27"/>
              <w:rPr>
                <w:szCs w:val="24"/>
              </w:rPr>
            </w:pPr>
            <w:r w:rsidRPr="00705C1A">
              <w:rPr>
                <w:szCs w:val="24"/>
              </w:rPr>
              <w:t>2.</w:t>
            </w:r>
          </w:p>
          <w:p w14:paraId="5759A242" w14:textId="77777777" w:rsidR="00FB5268" w:rsidRPr="00705C1A" w:rsidRDefault="00FB5268" w:rsidP="009A5D0A">
            <w:pPr>
              <w:ind w:left="27"/>
              <w:rPr>
                <w:szCs w:val="24"/>
              </w:rPr>
            </w:pPr>
            <w:r w:rsidRPr="00705C1A">
              <w:rPr>
                <w:szCs w:val="24"/>
              </w:rPr>
              <w:t>3.</w:t>
            </w:r>
          </w:p>
          <w:p w14:paraId="24B2A574" w14:textId="77777777" w:rsidR="00FB5268" w:rsidRPr="00705C1A" w:rsidRDefault="00FB5268" w:rsidP="009A5D0A">
            <w:pPr>
              <w:ind w:left="27"/>
              <w:rPr>
                <w:szCs w:val="24"/>
              </w:rPr>
            </w:pPr>
          </w:p>
        </w:tc>
        <w:tc>
          <w:tcPr>
            <w:tcW w:w="2582" w:type="pct"/>
            <w:shd w:val="clear" w:color="auto" w:fill="auto"/>
          </w:tcPr>
          <w:p w14:paraId="4A379712" w14:textId="77777777" w:rsidR="00FB5268" w:rsidRPr="00705C1A" w:rsidRDefault="008A1841" w:rsidP="009A5D0A">
            <w:pPr>
              <w:ind w:left="108"/>
              <w:rPr>
                <w:szCs w:val="24"/>
              </w:rPr>
            </w:pPr>
            <w:r w:rsidRPr="00705C1A">
              <w:rPr>
                <w:szCs w:val="24"/>
              </w:rPr>
              <w:t>Monica Grødem Mageland</w:t>
            </w:r>
          </w:p>
          <w:p w14:paraId="2E206742" w14:textId="6002CE36" w:rsidR="008A1841" w:rsidRPr="00705C1A" w:rsidRDefault="008A1841" w:rsidP="009A5D0A">
            <w:pPr>
              <w:ind w:left="108"/>
              <w:rPr>
                <w:szCs w:val="24"/>
              </w:rPr>
            </w:pPr>
            <w:r w:rsidRPr="00705C1A">
              <w:rPr>
                <w:szCs w:val="24"/>
              </w:rPr>
              <w:t xml:space="preserve">Irene Paulsen Salte </w:t>
            </w:r>
          </w:p>
          <w:p w14:paraId="7482270F" w14:textId="5C223053" w:rsidR="008A1841" w:rsidRPr="00705C1A" w:rsidRDefault="008A1841" w:rsidP="009A5D0A">
            <w:pPr>
              <w:ind w:left="108"/>
              <w:rPr>
                <w:szCs w:val="24"/>
              </w:rPr>
            </w:pPr>
            <w:r w:rsidRPr="00705C1A">
              <w:rPr>
                <w:szCs w:val="24"/>
              </w:rPr>
              <w:t>Kjetil Hustoft</w:t>
            </w:r>
          </w:p>
        </w:tc>
      </w:tr>
      <w:tr w:rsidR="00FB5268" w:rsidRPr="00705C1A" w14:paraId="24A7E69A" w14:textId="77777777" w:rsidTr="005030F0">
        <w:tc>
          <w:tcPr>
            <w:tcW w:w="401" w:type="pct"/>
            <w:shd w:val="clear" w:color="auto" w:fill="auto"/>
          </w:tcPr>
          <w:p w14:paraId="59C97FA9" w14:textId="0FC32DD4" w:rsidR="00FB5268" w:rsidRPr="00705C1A" w:rsidRDefault="00FB5268" w:rsidP="009A5D0A">
            <w:pPr>
              <w:ind w:left="0"/>
              <w:jc w:val="both"/>
              <w:rPr>
                <w:szCs w:val="24"/>
              </w:rPr>
            </w:pPr>
            <w:r w:rsidRPr="00705C1A">
              <w:rPr>
                <w:szCs w:val="24"/>
              </w:rPr>
              <w:t>Sp</w:t>
            </w:r>
            <w:r w:rsidR="008358CD">
              <w:rPr>
                <w:szCs w:val="24"/>
              </w:rPr>
              <w:br/>
            </w:r>
          </w:p>
        </w:tc>
        <w:tc>
          <w:tcPr>
            <w:tcW w:w="1694" w:type="pct"/>
            <w:shd w:val="clear" w:color="auto" w:fill="auto"/>
          </w:tcPr>
          <w:p w14:paraId="7380B5AA" w14:textId="75D2BCF3" w:rsidR="00FB5268" w:rsidRPr="00705C1A" w:rsidRDefault="005627C6" w:rsidP="009A5D0A">
            <w:pPr>
              <w:ind w:left="0"/>
              <w:rPr>
                <w:szCs w:val="24"/>
              </w:rPr>
            </w:pPr>
            <w:r w:rsidRPr="00705C1A">
              <w:rPr>
                <w:szCs w:val="24"/>
              </w:rPr>
              <w:t>Ranveig Undheim</w:t>
            </w:r>
          </w:p>
          <w:p w14:paraId="2233545B" w14:textId="4DC1E93E" w:rsidR="005627C6" w:rsidRPr="00705C1A" w:rsidRDefault="005627C6" w:rsidP="009A5D0A">
            <w:pPr>
              <w:ind w:left="0"/>
              <w:rPr>
                <w:szCs w:val="24"/>
              </w:rPr>
            </w:pPr>
            <w:r w:rsidRPr="00705C1A">
              <w:rPr>
                <w:szCs w:val="24"/>
              </w:rPr>
              <w:t xml:space="preserve">Lars Enevoldsen </w:t>
            </w:r>
            <w:r w:rsidR="008358CD">
              <w:rPr>
                <w:szCs w:val="24"/>
              </w:rPr>
              <w:t>(Uavh)</w:t>
            </w:r>
          </w:p>
        </w:tc>
        <w:tc>
          <w:tcPr>
            <w:tcW w:w="323" w:type="pct"/>
            <w:shd w:val="clear" w:color="auto" w:fill="auto"/>
          </w:tcPr>
          <w:p w14:paraId="2637F85C" w14:textId="77777777" w:rsidR="00FB5268" w:rsidRPr="00705C1A" w:rsidRDefault="00FB5268" w:rsidP="009A5D0A">
            <w:pPr>
              <w:ind w:left="27"/>
              <w:rPr>
                <w:szCs w:val="24"/>
              </w:rPr>
            </w:pPr>
            <w:r w:rsidRPr="00705C1A">
              <w:rPr>
                <w:szCs w:val="24"/>
              </w:rPr>
              <w:t>1.</w:t>
            </w:r>
          </w:p>
          <w:p w14:paraId="4C3F97F8" w14:textId="77777777" w:rsidR="00FB5268" w:rsidRPr="00705C1A" w:rsidRDefault="00FB5268" w:rsidP="009A5D0A">
            <w:pPr>
              <w:ind w:left="27"/>
              <w:rPr>
                <w:szCs w:val="24"/>
              </w:rPr>
            </w:pPr>
            <w:r w:rsidRPr="00705C1A">
              <w:rPr>
                <w:szCs w:val="24"/>
              </w:rPr>
              <w:t>2.</w:t>
            </w:r>
          </w:p>
          <w:p w14:paraId="3EB5E7ED" w14:textId="77777777" w:rsidR="00FB5268" w:rsidRPr="00705C1A" w:rsidRDefault="00FB5268" w:rsidP="009A5D0A">
            <w:pPr>
              <w:ind w:left="27"/>
              <w:rPr>
                <w:szCs w:val="24"/>
              </w:rPr>
            </w:pPr>
            <w:r w:rsidRPr="00705C1A">
              <w:rPr>
                <w:szCs w:val="24"/>
              </w:rPr>
              <w:t>3.</w:t>
            </w:r>
          </w:p>
          <w:p w14:paraId="638F38FA" w14:textId="77777777" w:rsidR="00FB5268" w:rsidRPr="00705C1A" w:rsidRDefault="00FB5268" w:rsidP="009A5D0A">
            <w:pPr>
              <w:ind w:left="27"/>
              <w:rPr>
                <w:szCs w:val="24"/>
              </w:rPr>
            </w:pPr>
          </w:p>
        </w:tc>
        <w:tc>
          <w:tcPr>
            <w:tcW w:w="2582" w:type="pct"/>
            <w:shd w:val="clear" w:color="auto" w:fill="auto"/>
          </w:tcPr>
          <w:p w14:paraId="548AE413" w14:textId="77777777" w:rsidR="005627C6" w:rsidRDefault="005C08CE" w:rsidP="009A5D0A">
            <w:pPr>
              <w:ind w:left="108"/>
              <w:rPr>
                <w:szCs w:val="24"/>
              </w:rPr>
            </w:pPr>
            <w:r w:rsidRPr="00705C1A">
              <w:rPr>
                <w:szCs w:val="24"/>
              </w:rPr>
              <w:t>Signhild Stave Samuelsen</w:t>
            </w:r>
          </w:p>
          <w:p w14:paraId="64B1706C" w14:textId="0632C777" w:rsidR="0068292B" w:rsidRPr="00705C1A" w:rsidRDefault="0068292B" w:rsidP="009A5D0A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Frode Førland</w:t>
            </w:r>
          </w:p>
          <w:p w14:paraId="0889AC69" w14:textId="7DA6D7E6" w:rsidR="005C08CE" w:rsidRPr="00705C1A" w:rsidRDefault="0068292B" w:rsidP="009A5D0A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Willy Finnbakk</w:t>
            </w:r>
          </w:p>
        </w:tc>
      </w:tr>
      <w:tr w:rsidR="00FB5268" w:rsidRPr="00705C1A" w14:paraId="756AF6F7" w14:textId="77777777" w:rsidTr="005030F0">
        <w:tc>
          <w:tcPr>
            <w:tcW w:w="401" w:type="pct"/>
            <w:shd w:val="clear" w:color="auto" w:fill="auto"/>
          </w:tcPr>
          <w:p w14:paraId="58466D19" w14:textId="77777777" w:rsidR="00FB5268" w:rsidRPr="00705C1A" w:rsidRDefault="00FB5268" w:rsidP="009A5D0A">
            <w:pPr>
              <w:ind w:left="0"/>
              <w:jc w:val="both"/>
              <w:rPr>
                <w:szCs w:val="24"/>
              </w:rPr>
            </w:pPr>
            <w:r w:rsidRPr="00705C1A">
              <w:rPr>
                <w:szCs w:val="24"/>
              </w:rPr>
              <w:t>Ap</w:t>
            </w:r>
          </w:p>
        </w:tc>
        <w:tc>
          <w:tcPr>
            <w:tcW w:w="1694" w:type="pct"/>
            <w:shd w:val="clear" w:color="auto" w:fill="auto"/>
          </w:tcPr>
          <w:p w14:paraId="20D4390B" w14:textId="37B25C67" w:rsidR="00FB5268" w:rsidRPr="00705C1A" w:rsidRDefault="00550B84" w:rsidP="009A5D0A">
            <w:pPr>
              <w:ind w:left="0"/>
              <w:rPr>
                <w:szCs w:val="24"/>
              </w:rPr>
            </w:pPr>
            <w:r w:rsidRPr="00705C1A">
              <w:rPr>
                <w:szCs w:val="24"/>
              </w:rPr>
              <w:t xml:space="preserve">Karen Hognestad Liland </w:t>
            </w:r>
          </w:p>
        </w:tc>
        <w:tc>
          <w:tcPr>
            <w:tcW w:w="323" w:type="pct"/>
            <w:shd w:val="clear" w:color="auto" w:fill="auto"/>
          </w:tcPr>
          <w:p w14:paraId="089D1020" w14:textId="77777777" w:rsidR="00FB5268" w:rsidRPr="00705C1A" w:rsidRDefault="00FB5268" w:rsidP="009A5D0A">
            <w:pPr>
              <w:ind w:left="27"/>
              <w:rPr>
                <w:szCs w:val="24"/>
              </w:rPr>
            </w:pPr>
            <w:r w:rsidRPr="00705C1A">
              <w:rPr>
                <w:szCs w:val="24"/>
              </w:rPr>
              <w:t>1.</w:t>
            </w:r>
          </w:p>
          <w:p w14:paraId="0C8046CA" w14:textId="77777777" w:rsidR="00FB5268" w:rsidRPr="00705C1A" w:rsidRDefault="00FB5268" w:rsidP="009A5D0A">
            <w:pPr>
              <w:ind w:left="27"/>
              <w:rPr>
                <w:szCs w:val="24"/>
              </w:rPr>
            </w:pPr>
            <w:r w:rsidRPr="00705C1A">
              <w:rPr>
                <w:szCs w:val="24"/>
              </w:rPr>
              <w:t>2.</w:t>
            </w:r>
          </w:p>
          <w:p w14:paraId="30285879" w14:textId="77777777" w:rsidR="00FB5268" w:rsidRPr="00705C1A" w:rsidRDefault="00FB5268" w:rsidP="009A5D0A">
            <w:pPr>
              <w:ind w:left="27"/>
              <w:rPr>
                <w:szCs w:val="24"/>
              </w:rPr>
            </w:pPr>
            <w:r w:rsidRPr="00705C1A">
              <w:rPr>
                <w:szCs w:val="24"/>
              </w:rPr>
              <w:t>3.</w:t>
            </w:r>
          </w:p>
          <w:p w14:paraId="16D6F06D" w14:textId="77777777" w:rsidR="00FB5268" w:rsidRPr="00705C1A" w:rsidRDefault="00FB5268" w:rsidP="009A5D0A">
            <w:pPr>
              <w:ind w:left="27"/>
              <w:rPr>
                <w:szCs w:val="24"/>
              </w:rPr>
            </w:pPr>
          </w:p>
        </w:tc>
        <w:tc>
          <w:tcPr>
            <w:tcW w:w="2582" w:type="pct"/>
            <w:shd w:val="clear" w:color="auto" w:fill="auto"/>
          </w:tcPr>
          <w:p w14:paraId="5CF2E79A" w14:textId="77777777" w:rsidR="007A487E" w:rsidRPr="0068292B" w:rsidRDefault="00550B84" w:rsidP="007A487E">
            <w:pPr>
              <w:ind w:left="108"/>
              <w:rPr>
                <w:szCs w:val="24"/>
                <w:lang w:val="nn-NO"/>
              </w:rPr>
            </w:pPr>
            <w:r w:rsidRPr="0068292B">
              <w:rPr>
                <w:szCs w:val="24"/>
                <w:lang w:val="nn-NO"/>
              </w:rPr>
              <w:t>Sara Frostadottir</w:t>
            </w:r>
            <w:r w:rsidR="007A487E" w:rsidRPr="0068292B">
              <w:rPr>
                <w:szCs w:val="24"/>
                <w:lang w:val="nn-NO"/>
              </w:rPr>
              <w:t xml:space="preserve"> Sigmundssen</w:t>
            </w:r>
          </w:p>
          <w:p w14:paraId="1FD22B4F" w14:textId="77777777" w:rsidR="007A487E" w:rsidRPr="0068292B" w:rsidRDefault="007A487E" w:rsidP="007A487E">
            <w:pPr>
              <w:ind w:left="108"/>
              <w:rPr>
                <w:szCs w:val="24"/>
                <w:lang w:val="nn-NO"/>
              </w:rPr>
            </w:pPr>
            <w:r w:rsidRPr="0068292B">
              <w:rPr>
                <w:szCs w:val="24"/>
                <w:lang w:val="nn-NO"/>
              </w:rPr>
              <w:t>Maria Skulbru Knutsen</w:t>
            </w:r>
          </w:p>
          <w:p w14:paraId="4ED2509A" w14:textId="3B96CCF8" w:rsidR="007A487E" w:rsidRPr="00705C1A" w:rsidRDefault="007A487E" w:rsidP="00705C1A">
            <w:pPr>
              <w:ind w:left="108"/>
              <w:rPr>
                <w:szCs w:val="24"/>
              </w:rPr>
            </w:pPr>
            <w:r w:rsidRPr="00705C1A">
              <w:rPr>
                <w:szCs w:val="24"/>
              </w:rPr>
              <w:t>Anita Stokdal</w:t>
            </w:r>
          </w:p>
        </w:tc>
      </w:tr>
      <w:tr w:rsidR="00FB5268" w:rsidRPr="00705C1A" w14:paraId="03A2FF60" w14:textId="77777777" w:rsidTr="005030F0">
        <w:tc>
          <w:tcPr>
            <w:tcW w:w="401" w:type="pct"/>
            <w:shd w:val="clear" w:color="auto" w:fill="auto"/>
          </w:tcPr>
          <w:p w14:paraId="23914576" w14:textId="77777777" w:rsidR="00FB5268" w:rsidRPr="00705C1A" w:rsidRDefault="00FB5268" w:rsidP="009A5D0A">
            <w:pPr>
              <w:ind w:left="0"/>
              <w:jc w:val="both"/>
              <w:rPr>
                <w:szCs w:val="24"/>
              </w:rPr>
            </w:pPr>
            <w:r w:rsidRPr="00705C1A">
              <w:rPr>
                <w:szCs w:val="24"/>
              </w:rPr>
              <w:t>SV/</w:t>
            </w:r>
          </w:p>
          <w:p w14:paraId="172290B8" w14:textId="77777777" w:rsidR="00FB5268" w:rsidRPr="00705C1A" w:rsidRDefault="00FB5268" w:rsidP="009A5D0A">
            <w:pPr>
              <w:ind w:left="0"/>
              <w:jc w:val="both"/>
              <w:rPr>
                <w:szCs w:val="24"/>
              </w:rPr>
            </w:pPr>
            <w:r w:rsidRPr="00705C1A">
              <w:rPr>
                <w:szCs w:val="24"/>
              </w:rPr>
              <w:t>MDG</w:t>
            </w:r>
          </w:p>
        </w:tc>
        <w:tc>
          <w:tcPr>
            <w:tcW w:w="1694" w:type="pct"/>
            <w:shd w:val="clear" w:color="auto" w:fill="auto"/>
          </w:tcPr>
          <w:p w14:paraId="241695F2" w14:textId="3DC8D79A" w:rsidR="00FB5268" w:rsidRPr="00705C1A" w:rsidRDefault="001B608C" w:rsidP="009A5D0A">
            <w:pPr>
              <w:ind w:left="0"/>
              <w:rPr>
                <w:szCs w:val="24"/>
              </w:rPr>
            </w:pPr>
            <w:r w:rsidRPr="00705C1A">
              <w:rPr>
                <w:szCs w:val="24"/>
              </w:rPr>
              <w:t>Beate Aasen Bøe</w:t>
            </w:r>
            <w:r w:rsidR="009C4671" w:rsidRPr="00705C1A">
              <w:rPr>
                <w:szCs w:val="24"/>
              </w:rPr>
              <w:t xml:space="preserve"> (SV)</w:t>
            </w:r>
          </w:p>
        </w:tc>
        <w:tc>
          <w:tcPr>
            <w:tcW w:w="323" w:type="pct"/>
            <w:shd w:val="clear" w:color="auto" w:fill="auto"/>
          </w:tcPr>
          <w:p w14:paraId="11833A1C" w14:textId="77777777" w:rsidR="00FB5268" w:rsidRPr="00705C1A" w:rsidRDefault="00FB5268" w:rsidP="009A5D0A">
            <w:pPr>
              <w:ind w:left="27"/>
              <w:rPr>
                <w:szCs w:val="24"/>
              </w:rPr>
            </w:pPr>
            <w:r w:rsidRPr="00705C1A">
              <w:rPr>
                <w:szCs w:val="24"/>
              </w:rPr>
              <w:t>1.</w:t>
            </w:r>
          </w:p>
          <w:p w14:paraId="72590BCD" w14:textId="77777777" w:rsidR="00FB5268" w:rsidRPr="00705C1A" w:rsidRDefault="00FB5268" w:rsidP="00F8623D">
            <w:pPr>
              <w:ind w:left="27"/>
              <w:rPr>
                <w:szCs w:val="24"/>
              </w:rPr>
            </w:pPr>
            <w:r w:rsidRPr="00705C1A">
              <w:rPr>
                <w:szCs w:val="24"/>
              </w:rPr>
              <w:t>2.</w:t>
            </w:r>
          </w:p>
          <w:p w14:paraId="5D26AA30" w14:textId="77777777" w:rsidR="00FB5268" w:rsidRPr="00705C1A" w:rsidRDefault="00FB5268" w:rsidP="00F8623D">
            <w:pPr>
              <w:ind w:left="27"/>
              <w:rPr>
                <w:szCs w:val="24"/>
              </w:rPr>
            </w:pPr>
            <w:r w:rsidRPr="00705C1A">
              <w:rPr>
                <w:szCs w:val="24"/>
              </w:rPr>
              <w:t>3.</w:t>
            </w:r>
          </w:p>
          <w:p w14:paraId="2F5BD0E0" w14:textId="77777777" w:rsidR="00FB5268" w:rsidRPr="00705C1A" w:rsidRDefault="00FB5268" w:rsidP="00F8623D">
            <w:pPr>
              <w:ind w:left="27"/>
              <w:rPr>
                <w:szCs w:val="24"/>
              </w:rPr>
            </w:pPr>
          </w:p>
        </w:tc>
        <w:tc>
          <w:tcPr>
            <w:tcW w:w="2582" w:type="pct"/>
            <w:shd w:val="clear" w:color="auto" w:fill="auto"/>
          </w:tcPr>
          <w:p w14:paraId="653D493D" w14:textId="77777777" w:rsidR="00FB5268" w:rsidRPr="00705C1A" w:rsidRDefault="001B608C" w:rsidP="009A5D0A">
            <w:pPr>
              <w:ind w:left="108"/>
              <w:rPr>
                <w:szCs w:val="24"/>
              </w:rPr>
            </w:pPr>
            <w:r w:rsidRPr="00705C1A">
              <w:rPr>
                <w:szCs w:val="24"/>
              </w:rPr>
              <w:t xml:space="preserve">Hans Egil Løe Abelsnes </w:t>
            </w:r>
            <w:r w:rsidR="009C4671" w:rsidRPr="00705C1A">
              <w:rPr>
                <w:szCs w:val="24"/>
              </w:rPr>
              <w:t>(SV)</w:t>
            </w:r>
          </w:p>
          <w:p w14:paraId="12F41B63" w14:textId="77777777" w:rsidR="009C4671" w:rsidRPr="00705C1A" w:rsidRDefault="009C4671" w:rsidP="009A5D0A">
            <w:pPr>
              <w:ind w:left="108"/>
              <w:rPr>
                <w:szCs w:val="24"/>
              </w:rPr>
            </w:pPr>
            <w:r w:rsidRPr="00705C1A">
              <w:rPr>
                <w:szCs w:val="24"/>
              </w:rPr>
              <w:t>Leif Olav Støle (SV)</w:t>
            </w:r>
          </w:p>
          <w:p w14:paraId="7068E841" w14:textId="7C339F0E" w:rsidR="009C4671" w:rsidRPr="00705C1A" w:rsidRDefault="009C4671" w:rsidP="009A5D0A">
            <w:pPr>
              <w:ind w:left="108"/>
              <w:rPr>
                <w:szCs w:val="24"/>
              </w:rPr>
            </w:pPr>
            <w:r w:rsidRPr="00705C1A">
              <w:rPr>
                <w:szCs w:val="24"/>
              </w:rPr>
              <w:t>Guro Halvorseth Time (MdG)</w:t>
            </w:r>
          </w:p>
        </w:tc>
      </w:tr>
    </w:tbl>
    <w:p w14:paraId="1F2BBFCC" w14:textId="77777777" w:rsidR="00D72010" w:rsidRPr="00655682" w:rsidRDefault="00D72010" w:rsidP="00D72010">
      <w:pPr>
        <w:pStyle w:val="Overskrift1"/>
        <w:ind w:left="426" w:firstLine="0"/>
        <w:rPr>
          <w:rFonts w:ascii="Times New Roman" w:hAnsi="Times New Roman"/>
          <w:sz w:val="24"/>
          <w:szCs w:val="24"/>
        </w:rPr>
      </w:pPr>
    </w:p>
    <w:p w14:paraId="6C69B83E" w14:textId="5F1C8C64" w:rsidR="00D72010" w:rsidRPr="004F3E0D" w:rsidRDefault="005030F0" w:rsidP="00A0650E">
      <w:pPr>
        <w:ind w:left="-142"/>
        <w:rPr>
          <w:szCs w:val="27"/>
          <w:lang w:val="nn-NO"/>
        </w:rPr>
      </w:pPr>
      <w:r>
        <w:rPr>
          <w:szCs w:val="27"/>
          <w:lang w:val="nn-NO"/>
        </w:rPr>
        <w:t xml:space="preserve">  </w:t>
      </w:r>
      <w:r w:rsidR="00D72010" w:rsidRPr="004F3E0D">
        <w:rPr>
          <w:szCs w:val="27"/>
          <w:lang w:val="nn-NO"/>
        </w:rPr>
        <w:t>Leiar:</w:t>
      </w:r>
      <w:r w:rsidR="005F68E5">
        <w:rPr>
          <w:szCs w:val="27"/>
          <w:lang w:val="nn-NO"/>
        </w:rPr>
        <w:t xml:space="preserve">        </w:t>
      </w:r>
      <w:r w:rsidR="00163A4D" w:rsidRPr="004F3E0D">
        <w:rPr>
          <w:szCs w:val="27"/>
          <w:lang w:val="nn-NO"/>
        </w:rPr>
        <w:t>Unni Sirevåg Lende</w:t>
      </w:r>
    </w:p>
    <w:p w14:paraId="2ECE1923" w14:textId="6542B5D6" w:rsidR="00A0650E" w:rsidRDefault="005030F0" w:rsidP="00A0650E">
      <w:pPr>
        <w:ind w:left="-142"/>
        <w:rPr>
          <w:szCs w:val="27"/>
          <w:lang w:val="nn-NO"/>
        </w:rPr>
      </w:pPr>
      <w:r>
        <w:rPr>
          <w:szCs w:val="27"/>
          <w:lang w:val="nn-NO"/>
        </w:rPr>
        <w:t xml:space="preserve">  </w:t>
      </w:r>
      <w:r w:rsidR="00D72010" w:rsidRPr="00D72010">
        <w:rPr>
          <w:szCs w:val="27"/>
          <w:lang w:val="nn-NO"/>
        </w:rPr>
        <w:t xml:space="preserve">Nestleiar: </w:t>
      </w:r>
      <w:r w:rsidR="00163A4D">
        <w:rPr>
          <w:szCs w:val="27"/>
          <w:lang w:val="nn-NO"/>
        </w:rPr>
        <w:t xml:space="preserve"> Ranveig Undheim</w:t>
      </w:r>
      <w:r w:rsidR="00A0650E">
        <w:rPr>
          <w:szCs w:val="27"/>
          <w:lang w:val="nn-NO"/>
        </w:rPr>
        <w:br/>
      </w:r>
      <w:r w:rsidR="00D72010" w:rsidRPr="00D72010">
        <w:rPr>
          <w:szCs w:val="27"/>
          <w:lang w:val="nn-NO"/>
        </w:rPr>
        <w:tab/>
      </w:r>
    </w:p>
    <w:p w14:paraId="3B9E168C" w14:textId="08F94D71" w:rsidR="00A0650E" w:rsidRPr="00F8623D" w:rsidRDefault="00D72010" w:rsidP="005030F0">
      <w:pPr>
        <w:ind w:left="-142"/>
        <w:rPr>
          <w:szCs w:val="24"/>
          <w:lang w:val="nn-NO"/>
        </w:rPr>
      </w:pPr>
      <w:r w:rsidRPr="00D72010">
        <w:rPr>
          <w:szCs w:val="24"/>
          <w:lang w:val="nn-NO"/>
        </w:rPr>
        <w:br/>
      </w:r>
    </w:p>
    <w:p w14:paraId="3AD3BB8C" w14:textId="77777777" w:rsidR="00D72010" w:rsidRPr="00D72010" w:rsidRDefault="00D72010" w:rsidP="00A0650E">
      <w:pPr>
        <w:ind w:left="-142"/>
        <w:rPr>
          <w:szCs w:val="24"/>
          <w:lang w:val="nn-NO"/>
        </w:rPr>
      </w:pPr>
    </w:p>
    <w:p w14:paraId="67CEB6A9" w14:textId="77777777" w:rsidR="00D72010" w:rsidRPr="00D72010" w:rsidRDefault="00D72010" w:rsidP="003142A6">
      <w:pPr>
        <w:ind w:left="284"/>
        <w:rPr>
          <w:szCs w:val="24"/>
          <w:lang w:val="nn-NO"/>
        </w:rPr>
      </w:pPr>
    </w:p>
    <w:p w14:paraId="00425235" w14:textId="23D6FBDA" w:rsidR="00BB0416" w:rsidRPr="00D72010" w:rsidRDefault="00BB0416" w:rsidP="005F68E5">
      <w:pPr>
        <w:tabs>
          <w:tab w:val="left" w:pos="851"/>
          <w:tab w:val="left" w:pos="1702"/>
          <w:tab w:val="left" w:pos="4253"/>
          <w:tab w:val="left" w:pos="4678"/>
          <w:tab w:val="left" w:pos="7797"/>
        </w:tabs>
        <w:ind w:left="0"/>
        <w:rPr>
          <w:b/>
          <w:lang w:val="nn-NO"/>
        </w:rPr>
      </w:pPr>
    </w:p>
    <w:sectPr w:rsidR="00BB0416" w:rsidRPr="00D72010" w:rsidSect="007A4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7" w:bottom="851" w:left="1418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B3890" w14:textId="77777777" w:rsidR="00705C1A" w:rsidRDefault="00705C1A">
      <w:r>
        <w:separator/>
      </w:r>
    </w:p>
  </w:endnote>
  <w:endnote w:type="continuationSeparator" w:id="0">
    <w:p w14:paraId="4B6A1E90" w14:textId="77777777" w:rsidR="00705C1A" w:rsidRDefault="0070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EB500" w14:textId="77777777" w:rsidR="00705C1A" w:rsidRDefault="00705C1A" w:rsidP="00A174A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9828184" w14:textId="77777777" w:rsidR="00705C1A" w:rsidRDefault="00705C1A" w:rsidP="00A174A1">
    <w:pPr>
      <w:pStyle w:val="Bunn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20BA3" w14:textId="77777777" w:rsidR="00705C1A" w:rsidRDefault="00705C1A" w:rsidP="00A174A1">
    <w:pPr>
      <w:pStyle w:val="Bunnteks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8A83" w14:textId="77777777" w:rsidR="00705C1A" w:rsidRDefault="00705C1A">
    <w:pPr>
      <w:pStyle w:val="Bunntekst"/>
      <w:jc w:val="center"/>
    </w:pPr>
  </w:p>
  <w:p w14:paraId="7C2FB4A7" w14:textId="77777777" w:rsidR="00705C1A" w:rsidRDefault="00705C1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B8B3C" w14:textId="77777777" w:rsidR="00705C1A" w:rsidRDefault="00705C1A">
      <w:r>
        <w:separator/>
      </w:r>
    </w:p>
  </w:footnote>
  <w:footnote w:type="continuationSeparator" w:id="0">
    <w:p w14:paraId="5E97C34C" w14:textId="77777777" w:rsidR="00705C1A" w:rsidRDefault="0070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D47D2" w14:textId="77777777" w:rsidR="00705C1A" w:rsidRDefault="00705C1A" w:rsidP="0056047B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0A9065A" w14:textId="77777777" w:rsidR="00705C1A" w:rsidRDefault="00705C1A" w:rsidP="0056047B">
    <w:pPr>
      <w:pStyle w:val="Topptekst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F0A05" w14:textId="77777777" w:rsidR="00705C1A" w:rsidRDefault="00705C1A">
    <w:pPr>
      <w:pStyle w:val="Topptekst"/>
    </w:pPr>
  </w:p>
  <w:p w14:paraId="5BD0579A" w14:textId="77777777" w:rsidR="00705C1A" w:rsidRDefault="00705C1A" w:rsidP="0056047B">
    <w:pPr>
      <w:pStyle w:val="Topptekst"/>
      <w:ind w:right="360" w:firstLine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4DEA8" w14:textId="77777777" w:rsidR="00705C1A" w:rsidRDefault="00705C1A">
    <w:pPr>
      <w:pStyle w:val="Topptekst"/>
    </w:pPr>
  </w:p>
  <w:p w14:paraId="731E9B69" w14:textId="77777777" w:rsidR="00705C1A" w:rsidRDefault="00705C1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ECC"/>
    <w:multiLevelType w:val="singleLevel"/>
    <w:tmpl w:val="A2041874"/>
    <w:lvl w:ilvl="0">
      <w:start w:val="4330"/>
      <w:numFmt w:val="decimal"/>
      <w:lvlText w:val="%1"/>
      <w:lvlJc w:val="left"/>
      <w:pPr>
        <w:tabs>
          <w:tab w:val="num" w:pos="1026"/>
        </w:tabs>
        <w:ind w:left="1026" w:hanging="600"/>
      </w:pPr>
      <w:rPr>
        <w:rFonts w:hint="default"/>
      </w:rPr>
    </w:lvl>
  </w:abstractNum>
  <w:abstractNum w:abstractNumId="1" w15:restartNumberingAfterBreak="0">
    <w:nsid w:val="08751A9D"/>
    <w:multiLevelType w:val="singleLevel"/>
    <w:tmpl w:val="6F7ECE54"/>
    <w:lvl w:ilvl="0">
      <w:start w:val="4"/>
      <w:numFmt w:val="decimal"/>
      <w:lvlText w:val="%1."/>
      <w:lvlJc w:val="left"/>
      <w:pPr>
        <w:tabs>
          <w:tab w:val="num" w:pos="5616"/>
        </w:tabs>
        <w:ind w:left="5616" w:hanging="360"/>
      </w:pPr>
      <w:rPr>
        <w:rFonts w:hint="default"/>
      </w:rPr>
    </w:lvl>
  </w:abstractNum>
  <w:abstractNum w:abstractNumId="2" w15:restartNumberingAfterBreak="0">
    <w:nsid w:val="0E825342"/>
    <w:multiLevelType w:val="singleLevel"/>
    <w:tmpl w:val="8EB2BE4C"/>
    <w:lvl w:ilvl="0">
      <w:start w:val="2"/>
      <w:numFmt w:val="decimal"/>
      <w:lvlText w:val="%1."/>
      <w:lvlJc w:val="left"/>
      <w:pPr>
        <w:tabs>
          <w:tab w:val="num" w:pos="4686"/>
        </w:tabs>
        <w:ind w:left="4686" w:hanging="420"/>
      </w:pPr>
      <w:rPr>
        <w:rFonts w:hint="default"/>
      </w:rPr>
    </w:lvl>
  </w:abstractNum>
  <w:abstractNum w:abstractNumId="3" w15:restartNumberingAfterBreak="0">
    <w:nsid w:val="0EE34CB8"/>
    <w:multiLevelType w:val="hybridMultilevel"/>
    <w:tmpl w:val="2BDAA7BC"/>
    <w:lvl w:ilvl="0" w:tplc="2232201C">
      <w:start w:val="2011"/>
      <w:numFmt w:val="bullet"/>
      <w:lvlText w:val="-"/>
      <w:lvlJc w:val="left"/>
      <w:pPr>
        <w:ind w:left="462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9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6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386" w:hanging="360"/>
      </w:pPr>
      <w:rPr>
        <w:rFonts w:ascii="Wingdings" w:hAnsi="Wingdings" w:hint="default"/>
      </w:rPr>
    </w:lvl>
  </w:abstractNum>
  <w:abstractNum w:abstractNumId="4" w15:restartNumberingAfterBreak="0">
    <w:nsid w:val="10524560"/>
    <w:multiLevelType w:val="singleLevel"/>
    <w:tmpl w:val="7BD638DA"/>
    <w:lvl w:ilvl="0">
      <w:start w:val="4340"/>
      <w:numFmt w:val="decimal"/>
      <w:lvlText w:val="%1"/>
      <w:lvlJc w:val="left"/>
      <w:pPr>
        <w:tabs>
          <w:tab w:val="num" w:pos="1026"/>
        </w:tabs>
        <w:ind w:left="1026" w:hanging="600"/>
      </w:pPr>
      <w:rPr>
        <w:rFonts w:hint="default"/>
      </w:rPr>
    </w:lvl>
  </w:abstractNum>
  <w:abstractNum w:abstractNumId="5" w15:restartNumberingAfterBreak="0">
    <w:nsid w:val="134C747D"/>
    <w:multiLevelType w:val="singleLevel"/>
    <w:tmpl w:val="3E469650"/>
    <w:lvl w:ilvl="0">
      <w:start w:val="2"/>
      <w:numFmt w:val="decimal"/>
      <w:lvlText w:val="%1."/>
      <w:lvlJc w:val="left"/>
      <w:pPr>
        <w:tabs>
          <w:tab w:val="num" w:pos="4686"/>
        </w:tabs>
        <w:ind w:left="4686" w:hanging="420"/>
      </w:pPr>
      <w:rPr>
        <w:rFonts w:hint="default"/>
      </w:rPr>
    </w:lvl>
  </w:abstractNum>
  <w:abstractNum w:abstractNumId="6" w15:restartNumberingAfterBreak="0">
    <w:nsid w:val="157C6AEA"/>
    <w:multiLevelType w:val="hybridMultilevel"/>
    <w:tmpl w:val="2FB80E92"/>
    <w:lvl w:ilvl="0" w:tplc="9836D8AE">
      <w:start w:val="2011"/>
      <w:numFmt w:val="decimal"/>
      <w:lvlText w:val="%1"/>
      <w:lvlJc w:val="left"/>
      <w:pPr>
        <w:ind w:left="1146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5B439A"/>
    <w:multiLevelType w:val="singleLevel"/>
    <w:tmpl w:val="60A0492C"/>
    <w:lvl w:ilvl="0">
      <w:start w:val="2"/>
      <w:numFmt w:val="decimal"/>
      <w:lvlText w:val="%1."/>
      <w:lvlJc w:val="left"/>
      <w:pPr>
        <w:tabs>
          <w:tab w:val="num" w:pos="4686"/>
        </w:tabs>
        <w:ind w:left="4686" w:hanging="420"/>
      </w:pPr>
      <w:rPr>
        <w:rFonts w:hint="default"/>
      </w:rPr>
    </w:lvl>
  </w:abstractNum>
  <w:abstractNum w:abstractNumId="8" w15:restartNumberingAfterBreak="0">
    <w:nsid w:val="1B78121F"/>
    <w:multiLevelType w:val="hybridMultilevel"/>
    <w:tmpl w:val="DD7686D4"/>
    <w:lvl w:ilvl="0" w:tplc="12C8D806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38" w:hanging="360"/>
      </w:pPr>
    </w:lvl>
    <w:lvl w:ilvl="2" w:tplc="0414001B" w:tentative="1">
      <w:start w:val="1"/>
      <w:numFmt w:val="lowerRoman"/>
      <w:lvlText w:val="%3."/>
      <w:lvlJc w:val="right"/>
      <w:pPr>
        <w:ind w:left="1758" w:hanging="180"/>
      </w:pPr>
    </w:lvl>
    <w:lvl w:ilvl="3" w:tplc="0414000F" w:tentative="1">
      <w:start w:val="1"/>
      <w:numFmt w:val="decimal"/>
      <w:lvlText w:val="%4."/>
      <w:lvlJc w:val="left"/>
      <w:pPr>
        <w:ind w:left="2478" w:hanging="360"/>
      </w:pPr>
    </w:lvl>
    <w:lvl w:ilvl="4" w:tplc="04140019" w:tentative="1">
      <w:start w:val="1"/>
      <w:numFmt w:val="lowerLetter"/>
      <w:lvlText w:val="%5."/>
      <w:lvlJc w:val="left"/>
      <w:pPr>
        <w:ind w:left="3198" w:hanging="360"/>
      </w:pPr>
    </w:lvl>
    <w:lvl w:ilvl="5" w:tplc="0414001B" w:tentative="1">
      <w:start w:val="1"/>
      <w:numFmt w:val="lowerRoman"/>
      <w:lvlText w:val="%6."/>
      <w:lvlJc w:val="right"/>
      <w:pPr>
        <w:ind w:left="3918" w:hanging="180"/>
      </w:pPr>
    </w:lvl>
    <w:lvl w:ilvl="6" w:tplc="0414000F" w:tentative="1">
      <w:start w:val="1"/>
      <w:numFmt w:val="decimal"/>
      <w:lvlText w:val="%7."/>
      <w:lvlJc w:val="left"/>
      <w:pPr>
        <w:ind w:left="4638" w:hanging="360"/>
      </w:pPr>
    </w:lvl>
    <w:lvl w:ilvl="7" w:tplc="04140019" w:tentative="1">
      <w:start w:val="1"/>
      <w:numFmt w:val="lowerLetter"/>
      <w:lvlText w:val="%8."/>
      <w:lvlJc w:val="left"/>
      <w:pPr>
        <w:ind w:left="5358" w:hanging="360"/>
      </w:pPr>
    </w:lvl>
    <w:lvl w:ilvl="8" w:tplc="0414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9" w15:restartNumberingAfterBreak="0">
    <w:nsid w:val="1D8D6C55"/>
    <w:multiLevelType w:val="hybridMultilevel"/>
    <w:tmpl w:val="6EB231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176E8"/>
    <w:multiLevelType w:val="hybridMultilevel"/>
    <w:tmpl w:val="CF78C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70FE2"/>
    <w:multiLevelType w:val="hybridMultilevel"/>
    <w:tmpl w:val="AA90CCA2"/>
    <w:lvl w:ilvl="0" w:tplc="FE189FB0">
      <w:start w:val="201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64F4600"/>
    <w:multiLevelType w:val="hybridMultilevel"/>
    <w:tmpl w:val="E488BAB4"/>
    <w:lvl w:ilvl="0" w:tplc="1F14875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07" w:hanging="360"/>
      </w:pPr>
    </w:lvl>
    <w:lvl w:ilvl="2" w:tplc="0414001B" w:tentative="1">
      <w:start w:val="1"/>
      <w:numFmt w:val="lowerRoman"/>
      <w:lvlText w:val="%3."/>
      <w:lvlJc w:val="right"/>
      <w:pPr>
        <w:ind w:left="1827" w:hanging="180"/>
      </w:pPr>
    </w:lvl>
    <w:lvl w:ilvl="3" w:tplc="0414000F" w:tentative="1">
      <w:start w:val="1"/>
      <w:numFmt w:val="decimal"/>
      <w:lvlText w:val="%4."/>
      <w:lvlJc w:val="left"/>
      <w:pPr>
        <w:ind w:left="2547" w:hanging="360"/>
      </w:pPr>
    </w:lvl>
    <w:lvl w:ilvl="4" w:tplc="04140019" w:tentative="1">
      <w:start w:val="1"/>
      <w:numFmt w:val="lowerLetter"/>
      <w:lvlText w:val="%5."/>
      <w:lvlJc w:val="left"/>
      <w:pPr>
        <w:ind w:left="3267" w:hanging="360"/>
      </w:pPr>
    </w:lvl>
    <w:lvl w:ilvl="5" w:tplc="0414001B" w:tentative="1">
      <w:start w:val="1"/>
      <w:numFmt w:val="lowerRoman"/>
      <w:lvlText w:val="%6."/>
      <w:lvlJc w:val="right"/>
      <w:pPr>
        <w:ind w:left="3987" w:hanging="180"/>
      </w:pPr>
    </w:lvl>
    <w:lvl w:ilvl="6" w:tplc="0414000F" w:tentative="1">
      <w:start w:val="1"/>
      <w:numFmt w:val="decimal"/>
      <w:lvlText w:val="%7."/>
      <w:lvlJc w:val="left"/>
      <w:pPr>
        <w:ind w:left="4707" w:hanging="360"/>
      </w:pPr>
    </w:lvl>
    <w:lvl w:ilvl="7" w:tplc="04140019" w:tentative="1">
      <w:start w:val="1"/>
      <w:numFmt w:val="lowerLetter"/>
      <w:lvlText w:val="%8."/>
      <w:lvlJc w:val="left"/>
      <w:pPr>
        <w:ind w:left="5427" w:hanging="360"/>
      </w:pPr>
    </w:lvl>
    <w:lvl w:ilvl="8" w:tplc="0414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3" w15:restartNumberingAfterBreak="0">
    <w:nsid w:val="3B4E62D9"/>
    <w:multiLevelType w:val="hybridMultilevel"/>
    <w:tmpl w:val="419A02CE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FC51B5"/>
    <w:multiLevelType w:val="hybridMultilevel"/>
    <w:tmpl w:val="8E42EC8E"/>
    <w:lvl w:ilvl="0" w:tplc="FFFFFFFF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F4A45"/>
    <w:multiLevelType w:val="singleLevel"/>
    <w:tmpl w:val="F7B69C7A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 w15:restartNumberingAfterBreak="0">
    <w:nsid w:val="3E591C17"/>
    <w:multiLevelType w:val="hybridMultilevel"/>
    <w:tmpl w:val="98569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F03B8"/>
    <w:multiLevelType w:val="hybridMultilevel"/>
    <w:tmpl w:val="D938DF2A"/>
    <w:lvl w:ilvl="0" w:tplc="A49A21CC">
      <w:start w:val="201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3F847AC"/>
    <w:multiLevelType w:val="hybridMultilevel"/>
    <w:tmpl w:val="9942E47C"/>
    <w:lvl w:ilvl="0" w:tplc="D7A426CA">
      <w:start w:val="1"/>
      <w:numFmt w:val="decimal"/>
      <w:lvlText w:val="%1-"/>
      <w:lvlJc w:val="left"/>
      <w:pPr>
        <w:ind w:left="38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07" w:hanging="360"/>
      </w:pPr>
    </w:lvl>
    <w:lvl w:ilvl="2" w:tplc="0414001B" w:tentative="1">
      <w:start w:val="1"/>
      <w:numFmt w:val="lowerRoman"/>
      <w:lvlText w:val="%3."/>
      <w:lvlJc w:val="right"/>
      <w:pPr>
        <w:ind w:left="1827" w:hanging="180"/>
      </w:pPr>
    </w:lvl>
    <w:lvl w:ilvl="3" w:tplc="0414000F" w:tentative="1">
      <w:start w:val="1"/>
      <w:numFmt w:val="decimal"/>
      <w:lvlText w:val="%4."/>
      <w:lvlJc w:val="left"/>
      <w:pPr>
        <w:ind w:left="2547" w:hanging="360"/>
      </w:pPr>
    </w:lvl>
    <w:lvl w:ilvl="4" w:tplc="04140019" w:tentative="1">
      <w:start w:val="1"/>
      <w:numFmt w:val="lowerLetter"/>
      <w:lvlText w:val="%5."/>
      <w:lvlJc w:val="left"/>
      <w:pPr>
        <w:ind w:left="3267" w:hanging="360"/>
      </w:pPr>
    </w:lvl>
    <w:lvl w:ilvl="5" w:tplc="0414001B" w:tentative="1">
      <w:start w:val="1"/>
      <w:numFmt w:val="lowerRoman"/>
      <w:lvlText w:val="%6."/>
      <w:lvlJc w:val="right"/>
      <w:pPr>
        <w:ind w:left="3987" w:hanging="180"/>
      </w:pPr>
    </w:lvl>
    <w:lvl w:ilvl="6" w:tplc="0414000F" w:tentative="1">
      <w:start w:val="1"/>
      <w:numFmt w:val="decimal"/>
      <w:lvlText w:val="%7."/>
      <w:lvlJc w:val="left"/>
      <w:pPr>
        <w:ind w:left="4707" w:hanging="360"/>
      </w:pPr>
    </w:lvl>
    <w:lvl w:ilvl="7" w:tplc="04140019" w:tentative="1">
      <w:start w:val="1"/>
      <w:numFmt w:val="lowerLetter"/>
      <w:lvlText w:val="%8."/>
      <w:lvlJc w:val="left"/>
      <w:pPr>
        <w:ind w:left="5427" w:hanging="360"/>
      </w:pPr>
    </w:lvl>
    <w:lvl w:ilvl="8" w:tplc="0414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9" w15:restartNumberingAfterBreak="0">
    <w:nsid w:val="4ABC5362"/>
    <w:multiLevelType w:val="singleLevel"/>
    <w:tmpl w:val="40DCC04E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20" w15:restartNumberingAfterBreak="0">
    <w:nsid w:val="4AFF4ECD"/>
    <w:multiLevelType w:val="hybridMultilevel"/>
    <w:tmpl w:val="C44E61E6"/>
    <w:lvl w:ilvl="0" w:tplc="0814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814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1" w15:restartNumberingAfterBreak="0">
    <w:nsid w:val="4DC548D3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DB106B"/>
    <w:multiLevelType w:val="hybridMultilevel"/>
    <w:tmpl w:val="9A1E03F8"/>
    <w:lvl w:ilvl="0" w:tplc="F99A1C5E">
      <w:start w:val="201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75C33F3"/>
    <w:multiLevelType w:val="hybridMultilevel"/>
    <w:tmpl w:val="7660C2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15DB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B64840"/>
    <w:multiLevelType w:val="hybridMultilevel"/>
    <w:tmpl w:val="1B5287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75931"/>
    <w:multiLevelType w:val="hybridMultilevel"/>
    <w:tmpl w:val="F592AC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761DE"/>
    <w:multiLevelType w:val="hybridMultilevel"/>
    <w:tmpl w:val="EEFAA15E"/>
    <w:lvl w:ilvl="0" w:tplc="06AC620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66" w:hanging="360"/>
      </w:pPr>
    </w:lvl>
    <w:lvl w:ilvl="2" w:tplc="0414001B" w:tentative="1">
      <w:start w:val="1"/>
      <w:numFmt w:val="lowerRoman"/>
      <w:lvlText w:val="%3."/>
      <w:lvlJc w:val="right"/>
      <w:pPr>
        <w:ind w:left="2286" w:hanging="180"/>
      </w:pPr>
    </w:lvl>
    <w:lvl w:ilvl="3" w:tplc="0414000F" w:tentative="1">
      <w:start w:val="1"/>
      <w:numFmt w:val="decimal"/>
      <w:lvlText w:val="%4."/>
      <w:lvlJc w:val="left"/>
      <w:pPr>
        <w:ind w:left="3006" w:hanging="360"/>
      </w:pPr>
    </w:lvl>
    <w:lvl w:ilvl="4" w:tplc="04140019" w:tentative="1">
      <w:start w:val="1"/>
      <w:numFmt w:val="lowerLetter"/>
      <w:lvlText w:val="%5."/>
      <w:lvlJc w:val="left"/>
      <w:pPr>
        <w:ind w:left="3726" w:hanging="360"/>
      </w:pPr>
    </w:lvl>
    <w:lvl w:ilvl="5" w:tplc="0414001B" w:tentative="1">
      <w:start w:val="1"/>
      <w:numFmt w:val="lowerRoman"/>
      <w:lvlText w:val="%6."/>
      <w:lvlJc w:val="right"/>
      <w:pPr>
        <w:ind w:left="4446" w:hanging="180"/>
      </w:pPr>
    </w:lvl>
    <w:lvl w:ilvl="6" w:tplc="0414000F" w:tentative="1">
      <w:start w:val="1"/>
      <w:numFmt w:val="decimal"/>
      <w:lvlText w:val="%7."/>
      <w:lvlJc w:val="left"/>
      <w:pPr>
        <w:ind w:left="5166" w:hanging="360"/>
      </w:pPr>
    </w:lvl>
    <w:lvl w:ilvl="7" w:tplc="04140019" w:tentative="1">
      <w:start w:val="1"/>
      <w:numFmt w:val="lowerLetter"/>
      <w:lvlText w:val="%8."/>
      <w:lvlJc w:val="left"/>
      <w:pPr>
        <w:ind w:left="5886" w:hanging="360"/>
      </w:pPr>
    </w:lvl>
    <w:lvl w:ilvl="8" w:tplc="0414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8" w15:restartNumberingAfterBreak="0">
    <w:nsid w:val="679519B6"/>
    <w:multiLevelType w:val="hybridMultilevel"/>
    <w:tmpl w:val="3EACB6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0735D"/>
    <w:multiLevelType w:val="singleLevel"/>
    <w:tmpl w:val="F286A5DA"/>
    <w:lvl w:ilvl="0">
      <w:start w:val="2"/>
      <w:numFmt w:val="decimal"/>
      <w:lvlText w:val="%1."/>
      <w:lvlJc w:val="left"/>
      <w:pPr>
        <w:tabs>
          <w:tab w:val="num" w:pos="4686"/>
        </w:tabs>
        <w:ind w:left="4686" w:hanging="420"/>
      </w:pPr>
      <w:rPr>
        <w:rFonts w:hint="default"/>
      </w:rPr>
    </w:lvl>
  </w:abstractNum>
  <w:abstractNum w:abstractNumId="30" w15:restartNumberingAfterBreak="0">
    <w:nsid w:val="6CF3641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A7C2C12"/>
    <w:multiLevelType w:val="hybridMultilevel"/>
    <w:tmpl w:val="A2260E34"/>
    <w:lvl w:ilvl="0" w:tplc="26C81FD6">
      <w:start w:val="201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B7F7C7C"/>
    <w:multiLevelType w:val="hybridMultilevel"/>
    <w:tmpl w:val="ECD423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B2A9E"/>
    <w:multiLevelType w:val="hybridMultilevel"/>
    <w:tmpl w:val="59465278"/>
    <w:lvl w:ilvl="0" w:tplc="E63AE296">
      <w:start w:val="201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EE61B2C"/>
    <w:multiLevelType w:val="hybridMultilevel"/>
    <w:tmpl w:val="10608D0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5"/>
  </w:num>
  <w:num w:numId="4">
    <w:abstractNumId w:val="2"/>
  </w:num>
  <w:num w:numId="5">
    <w:abstractNumId w:val="7"/>
  </w:num>
  <w:num w:numId="6">
    <w:abstractNumId w:val="15"/>
  </w:num>
  <w:num w:numId="7">
    <w:abstractNumId w:val="30"/>
  </w:num>
  <w:num w:numId="8">
    <w:abstractNumId w:val="21"/>
  </w:num>
  <w:num w:numId="9">
    <w:abstractNumId w:val="19"/>
  </w:num>
  <w:num w:numId="10">
    <w:abstractNumId w:val="4"/>
  </w:num>
  <w:num w:numId="11">
    <w:abstractNumId w:val="0"/>
  </w:num>
  <w:num w:numId="12">
    <w:abstractNumId w:val="24"/>
  </w:num>
  <w:num w:numId="13">
    <w:abstractNumId w:val="20"/>
  </w:num>
  <w:num w:numId="14">
    <w:abstractNumId w:val="13"/>
  </w:num>
  <w:num w:numId="15">
    <w:abstractNumId w:val="34"/>
  </w:num>
  <w:num w:numId="16">
    <w:abstractNumId w:val="27"/>
  </w:num>
  <w:num w:numId="17">
    <w:abstractNumId w:val="11"/>
  </w:num>
  <w:num w:numId="18">
    <w:abstractNumId w:val="3"/>
  </w:num>
  <w:num w:numId="19">
    <w:abstractNumId w:val="6"/>
  </w:num>
  <w:num w:numId="20">
    <w:abstractNumId w:val="17"/>
  </w:num>
  <w:num w:numId="21">
    <w:abstractNumId w:val="22"/>
  </w:num>
  <w:num w:numId="22">
    <w:abstractNumId w:val="31"/>
  </w:num>
  <w:num w:numId="23">
    <w:abstractNumId w:val="33"/>
  </w:num>
  <w:num w:numId="24">
    <w:abstractNumId w:val="9"/>
  </w:num>
  <w:num w:numId="25">
    <w:abstractNumId w:val="18"/>
  </w:num>
  <w:num w:numId="26">
    <w:abstractNumId w:val="12"/>
  </w:num>
  <w:num w:numId="27">
    <w:abstractNumId w:val="25"/>
  </w:num>
  <w:num w:numId="28">
    <w:abstractNumId w:val="10"/>
  </w:num>
  <w:num w:numId="29">
    <w:abstractNumId w:val="26"/>
  </w:num>
  <w:num w:numId="30">
    <w:abstractNumId w:val="14"/>
  </w:num>
  <w:num w:numId="31">
    <w:abstractNumId w:val="32"/>
  </w:num>
  <w:num w:numId="32">
    <w:abstractNumId w:val="23"/>
  </w:num>
  <w:num w:numId="33">
    <w:abstractNumId w:val="28"/>
  </w:num>
  <w:num w:numId="34">
    <w:abstractNumId w:val="1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57"/>
    <w:rsid w:val="00004404"/>
    <w:rsid w:val="00005332"/>
    <w:rsid w:val="000056C2"/>
    <w:rsid w:val="00005F1D"/>
    <w:rsid w:val="000061C4"/>
    <w:rsid w:val="0000786C"/>
    <w:rsid w:val="000115DA"/>
    <w:rsid w:val="00012ABE"/>
    <w:rsid w:val="00012F75"/>
    <w:rsid w:val="00013379"/>
    <w:rsid w:val="00016D86"/>
    <w:rsid w:val="00021161"/>
    <w:rsid w:val="000224EB"/>
    <w:rsid w:val="00022BB9"/>
    <w:rsid w:val="00024CB4"/>
    <w:rsid w:val="00025483"/>
    <w:rsid w:val="000268AE"/>
    <w:rsid w:val="00027BCC"/>
    <w:rsid w:val="00030DE6"/>
    <w:rsid w:val="00031831"/>
    <w:rsid w:val="00032DBE"/>
    <w:rsid w:val="0003390D"/>
    <w:rsid w:val="00041B57"/>
    <w:rsid w:val="000426BB"/>
    <w:rsid w:val="00042AD2"/>
    <w:rsid w:val="00043CCD"/>
    <w:rsid w:val="00044136"/>
    <w:rsid w:val="000448B0"/>
    <w:rsid w:val="00046D9C"/>
    <w:rsid w:val="00047219"/>
    <w:rsid w:val="00047A11"/>
    <w:rsid w:val="00052DF2"/>
    <w:rsid w:val="0005642B"/>
    <w:rsid w:val="000565AA"/>
    <w:rsid w:val="0005688B"/>
    <w:rsid w:val="00056ECD"/>
    <w:rsid w:val="00060F70"/>
    <w:rsid w:val="00061EC7"/>
    <w:rsid w:val="000646E4"/>
    <w:rsid w:val="00065F08"/>
    <w:rsid w:val="00066212"/>
    <w:rsid w:val="000667F6"/>
    <w:rsid w:val="000678A5"/>
    <w:rsid w:val="00067E4E"/>
    <w:rsid w:val="00071EF9"/>
    <w:rsid w:val="000723AF"/>
    <w:rsid w:val="00073E25"/>
    <w:rsid w:val="00074093"/>
    <w:rsid w:val="000766E1"/>
    <w:rsid w:val="00080276"/>
    <w:rsid w:val="000807FF"/>
    <w:rsid w:val="0008081D"/>
    <w:rsid w:val="00083D33"/>
    <w:rsid w:val="00083F3C"/>
    <w:rsid w:val="00084221"/>
    <w:rsid w:val="000846E9"/>
    <w:rsid w:val="00085E47"/>
    <w:rsid w:val="00091F5F"/>
    <w:rsid w:val="00093B86"/>
    <w:rsid w:val="00094CCB"/>
    <w:rsid w:val="000A2631"/>
    <w:rsid w:val="000A5178"/>
    <w:rsid w:val="000A54E3"/>
    <w:rsid w:val="000A641A"/>
    <w:rsid w:val="000A7A9D"/>
    <w:rsid w:val="000B01EC"/>
    <w:rsid w:val="000B1E18"/>
    <w:rsid w:val="000B32AE"/>
    <w:rsid w:val="000B48A6"/>
    <w:rsid w:val="000B4C8A"/>
    <w:rsid w:val="000B61F4"/>
    <w:rsid w:val="000B7BE0"/>
    <w:rsid w:val="000C03BD"/>
    <w:rsid w:val="000C213C"/>
    <w:rsid w:val="000C388B"/>
    <w:rsid w:val="000C6ABE"/>
    <w:rsid w:val="000C6B5C"/>
    <w:rsid w:val="000C7A16"/>
    <w:rsid w:val="000D2DF7"/>
    <w:rsid w:val="000D32B8"/>
    <w:rsid w:val="000D549C"/>
    <w:rsid w:val="000E0DB7"/>
    <w:rsid w:val="000E0F29"/>
    <w:rsid w:val="000E1322"/>
    <w:rsid w:val="000E1C64"/>
    <w:rsid w:val="000E20B8"/>
    <w:rsid w:val="000E48C8"/>
    <w:rsid w:val="000E536F"/>
    <w:rsid w:val="000E5F19"/>
    <w:rsid w:val="000E7012"/>
    <w:rsid w:val="000E7D61"/>
    <w:rsid w:val="000F3A75"/>
    <w:rsid w:val="000F54B9"/>
    <w:rsid w:val="000F5A1B"/>
    <w:rsid w:val="0010043F"/>
    <w:rsid w:val="0010497D"/>
    <w:rsid w:val="0010767F"/>
    <w:rsid w:val="00107D63"/>
    <w:rsid w:val="00112A5F"/>
    <w:rsid w:val="00114DE3"/>
    <w:rsid w:val="00116F73"/>
    <w:rsid w:val="0012009F"/>
    <w:rsid w:val="001211A8"/>
    <w:rsid w:val="00123379"/>
    <w:rsid w:val="0012649C"/>
    <w:rsid w:val="001264B2"/>
    <w:rsid w:val="00127042"/>
    <w:rsid w:val="00127CEF"/>
    <w:rsid w:val="00130771"/>
    <w:rsid w:val="001307FD"/>
    <w:rsid w:val="00130D6A"/>
    <w:rsid w:val="001318CA"/>
    <w:rsid w:val="00132ED1"/>
    <w:rsid w:val="0013591C"/>
    <w:rsid w:val="00136257"/>
    <w:rsid w:val="001365E6"/>
    <w:rsid w:val="00137530"/>
    <w:rsid w:val="00137906"/>
    <w:rsid w:val="00140598"/>
    <w:rsid w:val="00142DCE"/>
    <w:rsid w:val="00144032"/>
    <w:rsid w:val="001442BE"/>
    <w:rsid w:val="001450A3"/>
    <w:rsid w:val="0014628D"/>
    <w:rsid w:val="00147408"/>
    <w:rsid w:val="00150DE3"/>
    <w:rsid w:val="001514A2"/>
    <w:rsid w:val="001549F8"/>
    <w:rsid w:val="001556AB"/>
    <w:rsid w:val="00155A3F"/>
    <w:rsid w:val="0016008C"/>
    <w:rsid w:val="00163A4D"/>
    <w:rsid w:val="0016675C"/>
    <w:rsid w:val="00171F21"/>
    <w:rsid w:val="00173659"/>
    <w:rsid w:val="00174D94"/>
    <w:rsid w:val="00176C4C"/>
    <w:rsid w:val="00176F90"/>
    <w:rsid w:val="001802A7"/>
    <w:rsid w:val="001809B9"/>
    <w:rsid w:val="00181E3E"/>
    <w:rsid w:val="0018255F"/>
    <w:rsid w:val="00182D21"/>
    <w:rsid w:val="00183A08"/>
    <w:rsid w:val="00183B95"/>
    <w:rsid w:val="00184A70"/>
    <w:rsid w:val="00184ECE"/>
    <w:rsid w:val="0019205F"/>
    <w:rsid w:val="00197603"/>
    <w:rsid w:val="001A0CFF"/>
    <w:rsid w:val="001A4E09"/>
    <w:rsid w:val="001A4F06"/>
    <w:rsid w:val="001A7D50"/>
    <w:rsid w:val="001B608C"/>
    <w:rsid w:val="001C13AC"/>
    <w:rsid w:val="001C5653"/>
    <w:rsid w:val="001D15B5"/>
    <w:rsid w:val="001D16B3"/>
    <w:rsid w:val="001D2F10"/>
    <w:rsid w:val="001D4B5C"/>
    <w:rsid w:val="001D5325"/>
    <w:rsid w:val="001D536A"/>
    <w:rsid w:val="001D64D4"/>
    <w:rsid w:val="001D6C40"/>
    <w:rsid w:val="001D77B4"/>
    <w:rsid w:val="001E2B7F"/>
    <w:rsid w:val="001E3C76"/>
    <w:rsid w:val="001E3ED1"/>
    <w:rsid w:val="001F2CD7"/>
    <w:rsid w:val="001F4255"/>
    <w:rsid w:val="001F4584"/>
    <w:rsid w:val="001F6534"/>
    <w:rsid w:val="001F7BDB"/>
    <w:rsid w:val="002012C9"/>
    <w:rsid w:val="00201760"/>
    <w:rsid w:val="0020208A"/>
    <w:rsid w:val="00202ACA"/>
    <w:rsid w:val="002040F2"/>
    <w:rsid w:val="00205043"/>
    <w:rsid w:val="00205492"/>
    <w:rsid w:val="00205952"/>
    <w:rsid w:val="00206DC5"/>
    <w:rsid w:val="002078DA"/>
    <w:rsid w:val="00207B34"/>
    <w:rsid w:val="002113E9"/>
    <w:rsid w:val="00213FC2"/>
    <w:rsid w:val="00214011"/>
    <w:rsid w:val="00215F3F"/>
    <w:rsid w:val="00216B69"/>
    <w:rsid w:val="0021776D"/>
    <w:rsid w:val="00217B48"/>
    <w:rsid w:val="00221BA0"/>
    <w:rsid w:val="00223760"/>
    <w:rsid w:val="002279DA"/>
    <w:rsid w:val="00232927"/>
    <w:rsid w:val="00233E00"/>
    <w:rsid w:val="00233E0D"/>
    <w:rsid w:val="00233E4B"/>
    <w:rsid w:val="00234631"/>
    <w:rsid w:val="00236267"/>
    <w:rsid w:val="002375B0"/>
    <w:rsid w:val="00245CC0"/>
    <w:rsid w:val="002478CA"/>
    <w:rsid w:val="00250129"/>
    <w:rsid w:val="00250E6B"/>
    <w:rsid w:val="00251A71"/>
    <w:rsid w:val="00253BA3"/>
    <w:rsid w:val="002551F7"/>
    <w:rsid w:val="0025697B"/>
    <w:rsid w:val="0026293E"/>
    <w:rsid w:val="00262F67"/>
    <w:rsid w:val="002631EB"/>
    <w:rsid w:val="002632E3"/>
    <w:rsid w:val="002637A6"/>
    <w:rsid w:val="002641AF"/>
    <w:rsid w:val="00264694"/>
    <w:rsid w:val="00264F4C"/>
    <w:rsid w:val="00266C6D"/>
    <w:rsid w:val="00270431"/>
    <w:rsid w:val="00270674"/>
    <w:rsid w:val="0027372C"/>
    <w:rsid w:val="002742A4"/>
    <w:rsid w:val="00275465"/>
    <w:rsid w:val="002758DD"/>
    <w:rsid w:val="00276C54"/>
    <w:rsid w:val="0027756D"/>
    <w:rsid w:val="00277784"/>
    <w:rsid w:val="0028231F"/>
    <w:rsid w:val="00283904"/>
    <w:rsid w:val="00283C0E"/>
    <w:rsid w:val="0028462C"/>
    <w:rsid w:val="00284909"/>
    <w:rsid w:val="00285E94"/>
    <w:rsid w:val="00286073"/>
    <w:rsid w:val="00287066"/>
    <w:rsid w:val="0028772C"/>
    <w:rsid w:val="00287A19"/>
    <w:rsid w:val="0029187B"/>
    <w:rsid w:val="00291DE4"/>
    <w:rsid w:val="00295988"/>
    <w:rsid w:val="00296E12"/>
    <w:rsid w:val="002A0568"/>
    <w:rsid w:val="002A05A6"/>
    <w:rsid w:val="002A0663"/>
    <w:rsid w:val="002A0CE6"/>
    <w:rsid w:val="002A0E17"/>
    <w:rsid w:val="002A236A"/>
    <w:rsid w:val="002A29FE"/>
    <w:rsid w:val="002A4BEE"/>
    <w:rsid w:val="002A5767"/>
    <w:rsid w:val="002A7786"/>
    <w:rsid w:val="002B02ED"/>
    <w:rsid w:val="002B05E5"/>
    <w:rsid w:val="002B0B17"/>
    <w:rsid w:val="002B1D45"/>
    <w:rsid w:val="002B2ECD"/>
    <w:rsid w:val="002B2FB7"/>
    <w:rsid w:val="002B3D22"/>
    <w:rsid w:val="002B4E89"/>
    <w:rsid w:val="002B5A88"/>
    <w:rsid w:val="002B5E39"/>
    <w:rsid w:val="002B5EA7"/>
    <w:rsid w:val="002B6BCE"/>
    <w:rsid w:val="002B7934"/>
    <w:rsid w:val="002C3533"/>
    <w:rsid w:val="002D2FF6"/>
    <w:rsid w:val="002D41FF"/>
    <w:rsid w:val="002D4B19"/>
    <w:rsid w:val="002D6966"/>
    <w:rsid w:val="002D754F"/>
    <w:rsid w:val="002E00C4"/>
    <w:rsid w:val="002E1433"/>
    <w:rsid w:val="002E377A"/>
    <w:rsid w:val="002E5244"/>
    <w:rsid w:val="002E5BE8"/>
    <w:rsid w:val="002E64C6"/>
    <w:rsid w:val="002E6A04"/>
    <w:rsid w:val="002E7212"/>
    <w:rsid w:val="002E7F81"/>
    <w:rsid w:val="002F0390"/>
    <w:rsid w:val="002F1E46"/>
    <w:rsid w:val="002F554D"/>
    <w:rsid w:val="002F5840"/>
    <w:rsid w:val="002F6622"/>
    <w:rsid w:val="0030125A"/>
    <w:rsid w:val="003016C6"/>
    <w:rsid w:val="003018C5"/>
    <w:rsid w:val="00301AAA"/>
    <w:rsid w:val="0030284C"/>
    <w:rsid w:val="00304722"/>
    <w:rsid w:val="00305B5D"/>
    <w:rsid w:val="003077C0"/>
    <w:rsid w:val="003132C0"/>
    <w:rsid w:val="003142A6"/>
    <w:rsid w:val="00314A3A"/>
    <w:rsid w:val="00315617"/>
    <w:rsid w:val="00315CF8"/>
    <w:rsid w:val="00316B75"/>
    <w:rsid w:val="00322E4A"/>
    <w:rsid w:val="00324812"/>
    <w:rsid w:val="0033077E"/>
    <w:rsid w:val="003308F6"/>
    <w:rsid w:val="0033220B"/>
    <w:rsid w:val="00332695"/>
    <w:rsid w:val="003329FC"/>
    <w:rsid w:val="00333361"/>
    <w:rsid w:val="00335261"/>
    <w:rsid w:val="003352D4"/>
    <w:rsid w:val="0033588C"/>
    <w:rsid w:val="003400ED"/>
    <w:rsid w:val="00341B08"/>
    <w:rsid w:val="003424CC"/>
    <w:rsid w:val="00342C31"/>
    <w:rsid w:val="00342D32"/>
    <w:rsid w:val="00344064"/>
    <w:rsid w:val="003440B9"/>
    <w:rsid w:val="00346FE6"/>
    <w:rsid w:val="00347AEE"/>
    <w:rsid w:val="00347E7E"/>
    <w:rsid w:val="00350275"/>
    <w:rsid w:val="003502F1"/>
    <w:rsid w:val="00352444"/>
    <w:rsid w:val="0035269D"/>
    <w:rsid w:val="00352759"/>
    <w:rsid w:val="0035443B"/>
    <w:rsid w:val="00356C47"/>
    <w:rsid w:val="003570E6"/>
    <w:rsid w:val="00362578"/>
    <w:rsid w:val="00362D8F"/>
    <w:rsid w:val="003646F0"/>
    <w:rsid w:val="003649A2"/>
    <w:rsid w:val="00365A06"/>
    <w:rsid w:val="003667E6"/>
    <w:rsid w:val="003704E6"/>
    <w:rsid w:val="003713F0"/>
    <w:rsid w:val="00372DA2"/>
    <w:rsid w:val="00374C40"/>
    <w:rsid w:val="00374CF3"/>
    <w:rsid w:val="00374ECC"/>
    <w:rsid w:val="0037545C"/>
    <w:rsid w:val="0037683D"/>
    <w:rsid w:val="0038234B"/>
    <w:rsid w:val="00385BEB"/>
    <w:rsid w:val="0038636B"/>
    <w:rsid w:val="0038669E"/>
    <w:rsid w:val="0038682E"/>
    <w:rsid w:val="00390FED"/>
    <w:rsid w:val="003911A5"/>
    <w:rsid w:val="003913B6"/>
    <w:rsid w:val="00393F75"/>
    <w:rsid w:val="00394CAB"/>
    <w:rsid w:val="00395D1C"/>
    <w:rsid w:val="00396F4D"/>
    <w:rsid w:val="00397454"/>
    <w:rsid w:val="00397EB0"/>
    <w:rsid w:val="003A0051"/>
    <w:rsid w:val="003A1512"/>
    <w:rsid w:val="003A1DE8"/>
    <w:rsid w:val="003A45C5"/>
    <w:rsid w:val="003A4FA6"/>
    <w:rsid w:val="003A53D2"/>
    <w:rsid w:val="003A64B4"/>
    <w:rsid w:val="003B1101"/>
    <w:rsid w:val="003B1CBA"/>
    <w:rsid w:val="003B1D7F"/>
    <w:rsid w:val="003B2AE7"/>
    <w:rsid w:val="003B3F19"/>
    <w:rsid w:val="003B44AE"/>
    <w:rsid w:val="003B4DF3"/>
    <w:rsid w:val="003B657B"/>
    <w:rsid w:val="003C1945"/>
    <w:rsid w:val="003C1A16"/>
    <w:rsid w:val="003C256D"/>
    <w:rsid w:val="003C2D87"/>
    <w:rsid w:val="003C3EEA"/>
    <w:rsid w:val="003C442D"/>
    <w:rsid w:val="003C60A8"/>
    <w:rsid w:val="003D14EA"/>
    <w:rsid w:val="003D5BDC"/>
    <w:rsid w:val="003D6952"/>
    <w:rsid w:val="003E1882"/>
    <w:rsid w:val="003E1C07"/>
    <w:rsid w:val="003E2962"/>
    <w:rsid w:val="003E57A4"/>
    <w:rsid w:val="003F2115"/>
    <w:rsid w:val="003F4C39"/>
    <w:rsid w:val="004009C5"/>
    <w:rsid w:val="00406D0B"/>
    <w:rsid w:val="00407015"/>
    <w:rsid w:val="00410458"/>
    <w:rsid w:val="00413AB5"/>
    <w:rsid w:val="00414561"/>
    <w:rsid w:val="00415DB2"/>
    <w:rsid w:val="00416575"/>
    <w:rsid w:val="00416A21"/>
    <w:rsid w:val="00417A90"/>
    <w:rsid w:val="00417AD4"/>
    <w:rsid w:val="004203A8"/>
    <w:rsid w:val="00420CCA"/>
    <w:rsid w:val="00421268"/>
    <w:rsid w:val="00421E2F"/>
    <w:rsid w:val="00422020"/>
    <w:rsid w:val="00422738"/>
    <w:rsid w:val="00422CAC"/>
    <w:rsid w:val="004232BE"/>
    <w:rsid w:val="004233A2"/>
    <w:rsid w:val="00424DD2"/>
    <w:rsid w:val="0042537B"/>
    <w:rsid w:val="0042615E"/>
    <w:rsid w:val="00432DF3"/>
    <w:rsid w:val="00432EA7"/>
    <w:rsid w:val="00434580"/>
    <w:rsid w:val="004410D9"/>
    <w:rsid w:val="00441EEF"/>
    <w:rsid w:val="00445B54"/>
    <w:rsid w:val="00445EAD"/>
    <w:rsid w:val="00447154"/>
    <w:rsid w:val="00447D5F"/>
    <w:rsid w:val="0045131E"/>
    <w:rsid w:val="00453B84"/>
    <w:rsid w:val="00453DB0"/>
    <w:rsid w:val="00453F9E"/>
    <w:rsid w:val="00454EAE"/>
    <w:rsid w:val="00454F27"/>
    <w:rsid w:val="00456A82"/>
    <w:rsid w:val="004577CE"/>
    <w:rsid w:val="00457B7A"/>
    <w:rsid w:val="0046324F"/>
    <w:rsid w:val="0046579A"/>
    <w:rsid w:val="0046766D"/>
    <w:rsid w:val="0047148F"/>
    <w:rsid w:val="0047185E"/>
    <w:rsid w:val="0047238C"/>
    <w:rsid w:val="004728AB"/>
    <w:rsid w:val="004743D2"/>
    <w:rsid w:val="00474FC6"/>
    <w:rsid w:val="00476D97"/>
    <w:rsid w:val="00484BB5"/>
    <w:rsid w:val="00484F57"/>
    <w:rsid w:val="004907EF"/>
    <w:rsid w:val="00490EE5"/>
    <w:rsid w:val="0049197B"/>
    <w:rsid w:val="00493DA3"/>
    <w:rsid w:val="00495127"/>
    <w:rsid w:val="00496E4E"/>
    <w:rsid w:val="004975A3"/>
    <w:rsid w:val="004A0C5A"/>
    <w:rsid w:val="004A1F3F"/>
    <w:rsid w:val="004A2A32"/>
    <w:rsid w:val="004A37EB"/>
    <w:rsid w:val="004A6168"/>
    <w:rsid w:val="004A65EC"/>
    <w:rsid w:val="004B4430"/>
    <w:rsid w:val="004B489F"/>
    <w:rsid w:val="004B4CE9"/>
    <w:rsid w:val="004B7279"/>
    <w:rsid w:val="004B7A01"/>
    <w:rsid w:val="004C0949"/>
    <w:rsid w:val="004C0B81"/>
    <w:rsid w:val="004C19B4"/>
    <w:rsid w:val="004C1E38"/>
    <w:rsid w:val="004C2D80"/>
    <w:rsid w:val="004C2F8E"/>
    <w:rsid w:val="004C4381"/>
    <w:rsid w:val="004C5156"/>
    <w:rsid w:val="004C597B"/>
    <w:rsid w:val="004D065C"/>
    <w:rsid w:val="004D0AD7"/>
    <w:rsid w:val="004D1B1E"/>
    <w:rsid w:val="004D2D12"/>
    <w:rsid w:val="004D3AAC"/>
    <w:rsid w:val="004D4347"/>
    <w:rsid w:val="004D4B1F"/>
    <w:rsid w:val="004D60C6"/>
    <w:rsid w:val="004E1A38"/>
    <w:rsid w:val="004E367C"/>
    <w:rsid w:val="004E3D72"/>
    <w:rsid w:val="004E41EF"/>
    <w:rsid w:val="004E46D2"/>
    <w:rsid w:val="004E4DFC"/>
    <w:rsid w:val="004E62DA"/>
    <w:rsid w:val="004E7875"/>
    <w:rsid w:val="004F0986"/>
    <w:rsid w:val="004F1AD6"/>
    <w:rsid w:val="004F1F19"/>
    <w:rsid w:val="004F2C59"/>
    <w:rsid w:val="004F304A"/>
    <w:rsid w:val="004F329D"/>
    <w:rsid w:val="004F3E0D"/>
    <w:rsid w:val="004F6E03"/>
    <w:rsid w:val="0050075B"/>
    <w:rsid w:val="00500910"/>
    <w:rsid w:val="00500932"/>
    <w:rsid w:val="005030F0"/>
    <w:rsid w:val="005038A4"/>
    <w:rsid w:val="00503AB8"/>
    <w:rsid w:val="00504196"/>
    <w:rsid w:val="005057C2"/>
    <w:rsid w:val="00507390"/>
    <w:rsid w:val="00510B24"/>
    <w:rsid w:val="00513BEF"/>
    <w:rsid w:val="00514AF3"/>
    <w:rsid w:val="00515336"/>
    <w:rsid w:val="00515901"/>
    <w:rsid w:val="0052578C"/>
    <w:rsid w:val="00526C59"/>
    <w:rsid w:val="005277A5"/>
    <w:rsid w:val="005330CB"/>
    <w:rsid w:val="005333C8"/>
    <w:rsid w:val="00533E8F"/>
    <w:rsid w:val="005377DA"/>
    <w:rsid w:val="00537C45"/>
    <w:rsid w:val="00540417"/>
    <w:rsid w:val="0054052E"/>
    <w:rsid w:val="00540617"/>
    <w:rsid w:val="00541AE8"/>
    <w:rsid w:val="00541B67"/>
    <w:rsid w:val="0054295B"/>
    <w:rsid w:val="00545031"/>
    <w:rsid w:val="0054692B"/>
    <w:rsid w:val="00546A4A"/>
    <w:rsid w:val="00546D63"/>
    <w:rsid w:val="00550622"/>
    <w:rsid w:val="00550B84"/>
    <w:rsid w:val="005557D5"/>
    <w:rsid w:val="005565D7"/>
    <w:rsid w:val="00560212"/>
    <w:rsid w:val="005602A8"/>
    <w:rsid w:val="0056047B"/>
    <w:rsid w:val="005627C6"/>
    <w:rsid w:val="0056315E"/>
    <w:rsid w:val="0056352C"/>
    <w:rsid w:val="0056463E"/>
    <w:rsid w:val="005672B1"/>
    <w:rsid w:val="0057064C"/>
    <w:rsid w:val="00572684"/>
    <w:rsid w:val="00574894"/>
    <w:rsid w:val="00580012"/>
    <w:rsid w:val="00580F48"/>
    <w:rsid w:val="005817DE"/>
    <w:rsid w:val="00581BCE"/>
    <w:rsid w:val="00583AE4"/>
    <w:rsid w:val="00584A99"/>
    <w:rsid w:val="005870BD"/>
    <w:rsid w:val="00587B02"/>
    <w:rsid w:val="00590D77"/>
    <w:rsid w:val="00590EE0"/>
    <w:rsid w:val="00591153"/>
    <w:rsid w:val="0059349C"/>
    <w:rsid w:val="005A268C"/>
    <w:rsid w:val="005A30F5"/>
    <w:rsid w:val="005A399C"/>
    <w:rsid w:val="005A5064"/>
    <w:rsid w:val="005A5AC3"/>
    <w:rsid w:val="005A617C"/>
    <w:rsid w:val="005B0325"/>
    <w:rsid w:val="005B11C9"/>
    <w:rsid w:val="005B1B5B"/>
    <w:rsid w:val="005B1DE3"/>
    <w:rsid w:val="005B2B66"/>
    <w:rsid w:val="005B4657"/>
    <w:rsid w:val="005B50A4"/>
    <w:rsid w:val="005B6331"/>
    <w:rsid w:val="005B703A"/>
    <w:rsid w:val="005B7367"/>
    <w:rsid w:val="005B7576"/>
    <w:rsid w:val="005C08CE"/>
    <w:rsid w:val="005C0CBE"/>
    <w:rsid w:val="005C1B78"/>
    <w:rsid w:val="005C6371"/>
    <w:rsid w:val="005D093C"/>
    <w:rsid w:val="005D156C"/>
    <w:rsid w:val="005D22F8"/>
    <w:rsid w:val="005D2F65"/>
    <w:rsid w:val="005D31CB"/>
    <w:rsid w:val="005D3842"/>
    <w:rsid w:val="005D7C93"/>
    <w:rsid w:val="005E061D"/>
    <w:rsid w:val="005E7DAF"/>
    <w:rsid w:val="005F06CC"/>
    <w:rsid w:val="005F21A2"/>
    <w:rsid w:val="005F30B5"/>
    <w:rsid w:val="005F3638"/>
    <w:rsid w:val="005F58C6"/>
    <w:rsid w:val="005F60BF"/>
    <w:rsid w:val="005F633A"/>
    <w:rsid w:val="005F66B2"/>
    <w:rsid w:val="005F68E5"/>
    <w:rsid w:val="005F7847"/>
    <w:rsid w:val="005F7F46"/>
    <w:rsid w:val="006008AC"/>
    <w:rsid w:val="006009C7"/>
    <w:rsid w:val="0060171E"/>
    <w:rsid w:val="006017AB"/>
    <w:rsid w:val="006053EB"/>
    <w:rsid w:val="0061047C"/>
    <w:rsid w:val="00610E5E"/>
    <w:rsid w:val="00612FCE"/>
    <w:rsid w:val="00613814"/>
    <w:rsid w:val="00614F1E"/>
    <w:rsid w:val="00615ED1"/>
    <w:rsid w:val="00617C89"/>
    <w:rsid w:val="00617CD9"/>
    <w:rsid w:val="00621603"/>
    <w:rsid w:val="00621D6B"/>
    <w:rsid w:val="006253E8"/>
    <w:rsid w:val="00627480"/>
    <w:rsid w:val="00627E31"/>
    <w:rsid w:val="006355DB"/>
    <w:rsid w:val="00640F43"/>
    <w:rsid w:val="006411FF"/>
    <w:rsid w:val="00641361"/>
    <w:rsid w:val="00641D06"/>
    <w:rsid w:val="00641D96"/>
    <w:rsid w:val="0064322B"/>
    <w:rsid w:val="00647816"/>
    <w:rsid w:val="00647E78"/>
    <w:rsid w:val="00650844"/>
    <w:rsid w:val="006515CE"/>
    <w:rsid w:val="00653EEB"/>
    <w:rsid w:val="00654645"/>
    <w:rsid w:val="006546C9"/>
    <w:rsid w:val="00654A2C"/>
    <w:rsid w:val="00654DDD"/>
    <w:rsid w:val="00654F68"/>
    <w:rsid w:val="0065509D"/>
    <w:rsid w:val="00655682"/>
    <w:rsid w:val="006564FB"/>
    <w:rsid w:val="00660752"/>
    <w:rsid w:val="00660EB9"/>
    <w:rsid w:val="00662655"/>
    <w:rsid w:val="00663C89"/>
    <w:rsid w:val="00664A35"/>
    <w:rsid w:val="00665769"/>
    <w:rsid w:val="00672151"/>
    <w:rsid w:val="00672925"/>
    <w:rsid w:val="00672F5D"/>
    <w:rsid w:val="00673E98"/>
    <w:rsid w:val="006747AE"/>
    <w:rsid w:val="00674BAE"/>
    <w:rsid w:val="00674D69"/>
    <w:rsid w:val="00676EAB"/>
    <w:rsid w:val="0067713F"/>
    <w:rsid w:val="006818E6"/>
    <w:rsid w:val="0068292B"/>
    <w:rsid w:val="00682FB6"/>
    <w:rsid w:val="00684CC1"/>
    <w:rsid w:val="006907D6"/>
    <w:rsid w:val="006920D3"/>
    <w:rsid w:val="00694570"/>
    <w:rsid w:val="006946A7"/>
    <w:rsid w:val="006962E9"/>
    <w:rsid w:val="00696405"/>
    <w:rsid w:val="006A0594"/>
    <w:rsid w:val="006A2194"/>
    <w:rsid w:val="006A4C41"/>
    <w:rsid w:val="006A6346"/>
    <w:rsid w:val="006B186B"/>
    <w:rsid w:val="006B1B71"/>
    <w:rsid w:val="006B1C6B"/>
    <w:rsid w:val="006B255E"/>
    <w:rsid w:val="006B304B"/>
    <w:rsid w:val="006C013D"/>
    <w:rsid w:val="006C02B2"/>
    <w:rsid w:val="006C0A01"/>
    <w:rsid w:val="006C0A2B"/>
    <w:rsid w:val="006C0B73"/>
    <w:rsid w:val="006C1049"/>
    <w:rsid w:val="006C2A55"/>
    <w:rsid w:val="006C2FEB"/>
    <w:rsid w:val="006C38AB"/>
    <w:rsid w:val="006C7259"/>
    <w:rsid w:val="006C7484"/>
    <w:rsid w:val="006D000C"/>
    <w:rsid w:val="006D07D1"/>
    <w:rsid w:val="006D0BF2"/>
    <w:rsid w:val="006D2E16"/>
    <w:rsid w:val="006D2F92"/>
    <w:rsid w:val="006D3C3A"/>
    <w:rsid w:val="006D7685"/>
    <w:rsid w:val="006D7AC0"/>
    <w:rsid w:val="006E1133"/>
    <w:rsid w:val="006E32C7"/>
    <w:rsid w:val="006E4A07"/>
    <w:rsid w:val="006E4FB2"/>
    <w:rsid w:val="006E6C43"/>
    <w:rsid w:val="006E781B"/>
    <w:rsid w:val="006F0939"/>
    <w:rsid w:val="006F09FB"/>
    <w:rsid w:val="006F306F"/>
    <w:rsid w:val="006F6B8A"/>
    <w:rsid w:val="0070462F"/>
    <w:rsid w:val="00705443"/>
    <w:rsid w:val="00705B65"/>
    <w:rsid w:val="00705C1A"/>
    <w:rsid w:val="007106CA"/>
    <w:rsid w:val="007127AA"/>
    <w:rsid w:val="007130A6"/>
    <w:rsid w:val="00713AE3"/>
    <w:rsid w:val="007143F7"/>
    <w:rsid w:val="0071506D"/>
    <w:rsid w:val="007152D3"/>
    <w:rsid w:val="00720725"/>
    <w:rsid w:val="007217BD"/>
    <w:rsid w:val="00721D12"/>
    <w:rsid w:val="00722A5A"/>
    <w:rsid w:val="0072327E"/>
    <w:rsid w:val="0072535B"/>
    <w:rsid w:val="007254BE"/>
    <w:rsid w:val="0072624E"/>
    <w:rsid w:val="00727D25"/>
    <w:rsid w:val="00730B6B"/>
    <w:rsid w:val="00732624"/>
    <w:rsid w:val="00732C1E"/>
    <w:rsid w:val="007349A3"/>
    <w:rsid w:val="007370EC"/>
    <w:rsid w:val="00737DA1"/>
    <w:rsid w:val="00741066"/>
    <w:rsid w:val="00742540"/>
    <w:rsid w:val="00742A14"/>
    <w:rsid w:val="0074382C"/>
    <w:rsid w:val="0074402A"/>
    <w:rsid w:val="0074527F"/>
    <w:rsid w:val="007474B6"/>
    <w:rsid w:val="00751B9F"/>
    <w:rsid w:val="00751FB1"/>
    <w:rsid w:val="00752FB2"/>
    <w:rsid w:val="0075304C"/>
    <w:rsid w:val="00753546"/>
    <w:rsid w:val="0075405F"/>
    <w:rsid w:val="007540E2"/>
    <w:rsid w:val="0075429B"/>
    <w:rsid w:val="007551EC"/>
    <w:rsid w:val="00755A81"/>
    <w:rsid w:val="00756011"/>
    <w:rsid w:val="007608BF"/>
    <w:rsid w:val="007608FC"/>
    <w:rsid w:val="00760AA2"/>
    <w:rsid w:val="00761EE4"/>
    <w:rsid w:val="007623EC"/>
    <w:rsid w:val="007669F0"/>
    <w:rsid w:val="00767720"/>
    <w:rsid w:val="0077212B"/>
    <w:rsid w:val="00773172"/>
    <w:rsid w:val="00773F20"/>
    <w:rsid w:val="007746BA"/>
    <w:rsid w:val="00776474"/>
    <w:rsid w:val="00777482"/>
    <w:rsid w:val="0078077E"/>
    <w:rsid w:val="00781EFD"/>
    <w:rsid w:val="00782B71"/>
    <w:rsid w:val="00784DB8"/>
    <w:rsid w:val="00785AB6"/>
    <w:rsid w:val="0078687B"/>
    <w:rsid w:val="00787B1D"/>
    <w:rsid w:val="007905A1"/>
    <w:rsid w:val="007909B7"/>
    <w:rsid w:val="00791AA4"/>
    <w:rsid w:val="00793031"/>
    <w:rsid w:val="007949C3"/>
    <w:rsid w:val="00795751"/>
    <w:rsid w:val="007964DD"/>
    <w:rsid w:val="00796931"/>
    <w:rsid w:val="00796ADF"/>
    <w:rsid w:val="00796C9F"/>
    <w:rsid w:val="007975FC"/>
    <w:rsid w:val="007A10B4"/>
    <w:rsid w:val="007A487E"/>
    <w:rsid w:val="007A49F0"/>
    <w:rsid w:val="007A4F58"/>
    <w:rsid w:val="007A655F"/>
    <w:rsid w:val="007B11E7"/>
    <w:rsid w:val="007B2330"/>
    <w:rsid w:val="007B4863"/>
    <w:rsid w:val="007B5294"/>
    <w:rsid w:val="007B5836"/>
    <w:rsid w:val="007B7542"/>
    <w:rsid w:val="007B77D1"/>
    <w:rsid w:val="007B7FD6"/>
    <w:rsid w:val="007C0892"/>
    <w:rsid w:val="007C0976"/>
    <w:rsid w:val="007C0DBA"/>
    <w:rsid w:val="007C1FEA"/>
    <w:rsid w:val="007C5503"/>
    <w:rsid w:val="007C5934"/>
    <w:rsid w:val="007C7BD9"/>
    <w:rsid w:val="007D01B0"/>
    <w:rsid w:val="007D1197"/>
    <w:rsid w:val="007D1528"/>
    <w:rsid w:val="007D1965"/>
    <w:rsid w:val="007D24E7"/>
    <w:rsid w:val="007D2E77"/>
    <w:rsid w:val="007D2E7D"/>
    <w:rsid w:val="007D385E"/>
    <w:rsid w:val="007D5818"/>
    <w:rsid w:val="007D5910"/>
    <w:rsid w:val="007D6063"/>
    <w:rsid w:val="007E0CD4"/>
    <w:rsid w:val="007E172C"/>
    <w:rsid w:val="007E1BF3"/>
    <w:rsid w:val="007E2109"/>
    <w:rsid w:val="007E2CA2"/>
    <w:rsid w:val="007E4E57"/>
    <w:rsid w:val="007E5D3A"/>
    <w:rsid w:val="007E68D3"/>
    <w:rsid w:val="007F0664"/>
    <w:rsid w:val="007F1E10"/>
    <w:rsid w:val="007F39C3"/>
    <w:rsid w:val="007F3E84"/>
    <w:rsid w:val="00800E38"/>
    <w:rsid w:val="00804046"/>
    <w:rsid w:val="00805E11"/>
    <w:rsid w:val="008063BC"/>
    <w:rsid w:val="008071CD"/>
    <w:rsid w:val="00810B66"/>
    <w:rsid w:val="008161EB"/>
    <w:rsid w:val="00820615"/>
    <w:rsid w:val="00821C89"/>
    <w:rsid w:val="00822125"/>
    <w:rsid w:val="008221E7"/>
    <w:rsid w:val="008226E3"/>
    <w:rsid w:val="00822EA1"/>
    <w:rsid w:val="00826B8E"/>
    <w:rsid w:val="00826DBF"/>
    <w:rsid w:val="00827ADF"/>
    <w:rsid w:val="00830617"/>
    <w:rsid w:val="00831218"/>
    <w:rsid w:val="008341BA"/>
    <w:rsid w:val="00834456"/>
    <w:rsid w:val="008358CD"/>
    <w:rsid w:val="00837224"/>
    <w:rsid w:val="008400AD"/>
    <w:rsid w:val="0084264C"/>
    <w:rsid w:val="008431C1"/>
    <w:rsid w:val="0084577D"/>
    <w:rsid w:val="00850867"/>
    <w:rsid w:val="00852D22"/>
    <w:rsid w:val="00853C59"/>
    <w:rsid w:val="00854B3A"/>
    <w:rsid w:val="0085587B"/>
    <w:rsid w:val="008558C6"/>
    <w:rsid w:val="00855B4A"/>
    <w:rsid w:val="0085731C"/>
    <w:rsid w:val="00857F2E"/>
    <w:rsid w:val="00860BF1"/>
    <w:rsid w:val="00861C0C"/>
    <w:rsid w:val="00862FC9"/>
    <w:rsid w:val="00864E47"/>
    <w:rsid w:val="00867752"/>
    <w:rsid w:val="008724DE"/>
    <w:rsid w:val="00872CCD"/>
    <w:rsid w:val="008730FD"/>
    <w:rsid w:val="00873A7D"/>
    <w:rsid w:val="00873C16"/>
    <w:rsid w:val="008754C9"/>
    <w:rsid w:val="00880BD7"/>
    <w:rsid w:val="00880D06"/>
    <w:rsid w:val="008817DF"/>
    <w:rsid w:val="008827D2"/>
    <w:rsid w:val="00886690"/>
    <w:rsid w:val="00886D87"/>
    <w:rsid w:val="0089177E"/>
    <w:rsid w:val="0089269C"/>
    <w:rsid w:val="008934F3"/>
    <w:rsid w:val="00894003"/>
    <w:rsid w:val="00895ABF"/>
    <w:rsid w:val="008971F7"/>
    <w:rsid w:val="00897702"/>
    <w:rsid w:val="008A01DE"/>
    <w:rsid w:val="008A1841"/>
    <w:rsid w:val="008A2E4E"/>
    <w:rsid w:val="008A6210"/>
    <w:rsid w:val="008B0288"/>
    <w:rsid w:val="008B03B8"/>
    <w:rsid w:val="008B1770"/>
    <w:rsid w:val="008B1D24"/>
    <w:rsid w:val="008B227F"/>
    <w:rsid w:val="008B27A6"/>
    <w:rsid w:val="008B3064"/>
    <w:rsid w:val="008B6344"/>
    <w:rsid w:val="008C2BC4"/>
    <w:rsid w:val="008C4A2A"/>
    <w:rsid w:val="008C763D"/>
    <w:rsid w:val="008C7A23"/>
    <w:rsid w:val="008D0F17"/>
    <w:rsid w:val="008D0F1E"/>
    <w:rsid w:val="008D12E0"/>
    <w:rsid w:val="008D13CB"/>
    <w:rsid w:val="008D16A4"/>
    <w:rsid w:val="008D1F21"/>
    <w:rsid w:val="008D276C"/>
    <w:rsid w:val="008D27F1"/>
    <w:rsid w:val="008D3115"/>
    <w:rsid w:val="008D39D6"/>
    <w:rsid w:val="008D6166"/>
    <w:rsid w:val="008D7B39"/>
    <w:rsid w:val="008E1488"/>
    <w:rsid w:val="008E1FB1"/>
    <w:rsid w:val="008E30EA"/>
    <w:rsid w:val="008E4FD0"/>
    <w:rsid w:val="008E558C"/>
    <w:rsid w:val="008E5DCB"/>
    <w:rsid w:val="008E7216"/>
    <w:rsid w:val="008F10CB"/>
    <w:rsid w:val="008F1A64"/>
    <w:rsid w:val="008F2081"/>
    <w:rsid w:val="008F2E05"/>
    <w:rsid w:val="008F3104"/>
    <w:rsid w:val="008F3B5D"/>
    <w:rsid w:val="008F3C6B"/>
    <w:rsid w:val="008F6EF2"/>
    <w:rsid w:val="008F6FDB"/>
    <w:rsid w:val="00900E18"/>
    <w:rsid w:val="0090509D"/>
    <w:rsid w:val="00905D2D"/>
    <w:rsid w:val="00906EE1"/>
    <w:rsid w:val="0091045A"/>
    <w:rsid w:val="00911246"/>
    <w:rsid w:val="00912456"/>
    <w:rsid w:val="00912A86"/>
    <w:rsid w:val="00912D37"/>
    <w:rsid w:val="00913A70"/>
    <w:rsid w:val="00914C98"/>
    <w:rsid w:val="00914DBC"/>
    <w:rsid w:val="00915F21"/>
    <w:rsid w:val="00922227"/>
    <w:rsid w:val="00922802"/>
    <w:rsid w:val="009308A2"/>
    <w:rsid w:val="00931234"/>
    <w:rsid w:val="0093164A"/>
    <w:rsid w:val="00931895"/>
    <w:rsid w:val="00931A7B"/>
    <w:rsid w:val="00931B63"/>
    <w:rsid w:val="0093227A"/>
    <w:rsid w:val="00932689"/>
    <w:rsid w:val="00936009"/>
    <w:rsid w:val="00937392"/>
    <w:rsid w:val="00937F51"/>
    <w:rsid w:val="00940EC2"/>
    <w:rsid w:val="00942088"/>
    <w:rsid w:val="00942FF1"/>
    <w:rsid w:val="00944291"/>
    <w:rsid w:val="00944E34"/>
    <w:rsid w:val="00945BBB"/>
    <w:rsid w:val="009474E5"/>
    <w:rsid w:val="00954B7E"/>
    <w:rsid w:val="0095504A"/>
    <w:rsid w:val="0095512A"/>
    <w:rsid w:val="009552B7"/>
    <w:rsid w:val="0095704D"/>
    <w:rsid w:val="0095716C"/>
    <w:rsid w:val="00960873"/>
    <w:rsid w:val="00962235"/>
    <w:rsid w:val="0096473F"/>
    <w:rsid w:val="009714AB"/>
    <w:rsid w:val="00971E4D"/>
    <w:rsid w:val="00972495"/>
    <w:rsid w:val="009729E0"/>
    <w:rsid w:val="00973210"/>
    <w:rsid w:val="00974BD8"/>
    <w:rsid w:val="00976626"/>
    <w:rsid w:val="009810B3"/>
    <w:rsid w:val="009812E5"/>
    <w:rsid w:val="0098199E"/>
    <w:rsid w:val="00982713"/>
    <w:rsid w:val="00983232"/>
    <w:rsid w:val="00983786"/>
    <w:rsid w:val="00983863"/>
    <w:rsid w:val="00986AFD"/>
    <w:rsid w:val="009874C1"/>
    <w:rsid w:val="009875D8"/>
    <w:rsid w:val="00991F85"/>
    <w:rsid w:val="00992BFF"/>
    <w:rsid w:val="00993048"/>
    <w:rsid w:val="009960C7"/>
    <w:rsid w:val="00996641"/>
    <w:rsid w:val="009A1534"/>
    <w:rsid w:val="009A196F"/>
    <w:rsid w:val="009A1FF7"/>
    <w:rsid w:val="009A288C"/>
    <w:rsid w:val="009A2CE1"/>
    <w:rsid w:val="009A5D0A"/>
    <w:rsid w:val="009A6CCE"/>
    <w:rsid w:val="009A7435"/>
    <w:rsid w:val="009B0C73"/>
    <w:rsid w:val="009B2D60"/>
    <w:rsid w:val="009B3022"/>
    <w:rsid w:val="009C2E8C"/>
    <w:rsid w:val="009C3ED3"/>
    <w:rsid w:val="009C4671"/>
    <w:rsid w:val="009C4BCB"/>
    <w:rsid w:val="009C5142"/>
    <w:rsid w:val="009C5F99"/>
    <w:rsid w:val="009C6EF6"/>
    <w:rsid w:val="009C729F"/>
    <w:rsid w:val="009C7566"/>
    <w:rsid w:val="009C7661"/>
    <w:rsid w:val="009C7CCB"/>
    <w:rsid w:val="009D2566"/>
    <w:rsid w:val="009D267F"/>
    <w:rsid w:val="009D31BC"/>
    <w:rsid w:val="009D3495"/>
    <w:rsid w:val="009D58FC"/>
    <w:rsid w:val="009D6058"/>
    <w:rsid w:val="009D6C1E"/>
    <w:rsid w:val="009D7CF7"/>
    <w:rsid w:val="009D7F94"/>
    <w:rsid w:val="009E2A1E"/>
    <w:rsid w:val="009E3114"/>
    <w:rsid w:val="009E741E"/>
    <w:rsid w:val="009F08CB"/>
    <w:rsid w:val="009F0B76"/>
    <w:rsid w:val="009F19FF"/>
    <w:rsid w:val="009F1B1C"/>
    <w:rsid w:val="009F240A"/>
    <w:rsid w:val="009F2483"/>
    <w:rsid w:val="009F4B75"/>
    <w:rsid w:val="009F54E5"/>
    <w:rsid w:val="009F6B89"/>
    <w:rsid w:val="00A01773"/>
    <w:rsid w:val="00A018B0"/>
    <w:rsid w:val="00A03972"/>
    <w:rsid w:val="00A04654"/>
    <w:rsid w:val="00A04C68"/>
    <w:rsid w:val="00A05BBD"/>
    <w:rsid w:val="00A0650E"/>
    <w:rsid w:val="00A12412"/>
    <w:rsid w:val="00A1429C"/>
    <w:rsid w:val="00A167AC"/>
    <w:rsid w:val="00A1701B"/>
    <w:rsid w:val="00A17060"/>
    <w:rsid w:val="00A174A1"/>
    <w:rsid w:val="00A20699"/>
    <w:rsid w:val="00A20CDC"/>
    <w:rsid w:val="00A20D8F"/>
    <w:rsid w:val="00A25BDF"/>
    <w:rsid w:val="00A27BC2"/>
    <w:rsid w:val="00A33654"/>
    <w:rsid w:val="00A33848"/>
    <w:rsid w:val="00A33A83"/>
    <w:rsid w:val="00A342F5"/>
    <w:rsid w:val="00A3518E"/>
    <w:rsid w:val="00A356FA"/>
    <w:rsid w:val="00A366B5"/>
    <w:rsid w:val="00A369FC"/>
    <w:rsid w:val="00A40ADB"/>
    <w:rsid w:val="00A41030"/>
    <w:rsid w:val="00A4129A"/>
    <w:rsid w:val="00A44242"/>
    <w:rsid w:val="00A451F0"/>
    <w:rsid w:val="00A4529D"/>
    <w:rsid w:val="00A47DF7"/>
    <w:rsid w:val="00A5155A"/>
    <w:rsid w:val="00A516B6"/>
    <w:rsid w:val="00A51FD1"/>
    <w:rsid w:val="00A52010"/>
    <w:rsid w:val="00A522E8"/>
    <w:rsid w:val="00A537D9"/>
    <w:rsid w:val="00A53C70"/>
    <w:rsid w:val="00A54563"/>
    <w:rsid w:val="00A54DED"/>
    <w:rsid w:val="00A55E05"/>
    <w:rsid w:val="00A5639E"/>
    <w:rsid w:val="00A61017"/>
    <w:rsid w:val="00A6385D"/>
    <w:rsid w:val="00A63A01"/>
    <w:rsid w:val="00A64562"/>
    <w:rsid w:val="00A65159"/>
    <w:rsid w:val="00A6520F"/>
    <w:rsid w:val="00A65952"/>
    <w:rsid w:val="00A65B16"/>
    <w:rsid w:val="00A666DC"/>
    <w:rsid w:val="00A670ED"/>
    <w:rsid w:val="00A72074"/>
    <w:rsid w:val="00A72E9B"/>
    <w:rsid w:val="00A72F07"/>
    <w:rsid w:val="00A731F1"/>
    <w:rsid w:val="00A734F0"/>
    <w:rsid w:val="00A762F5"/>
    <w:rsid w:val="00A7753F"/>
    <w:rsid w:val="00A837CF"/>
    <w:rsid w:val="00A84D5F"/>
    <w:rsid w:val="00A85725"/>
    <w:rsid w:val="00A921B4"/>
    <w:rsid w:val="00A92C0D"/>
    <w:rsid w:val="00A94D13"/>
    <w:rsid w:val="00A959E0"/>
    <w:rsid w:val="00A96C32"/>
    <w:rsid w:val="00A97509"/>
    <w:rsid w:val="00AA1D1D"/>
    <w:rsid w:val="00AA1E54"/>
    <w:rsid w:val="00AA2DEB"/>
    <w:rsid w:val="00AA4152"/>
    <w:rsid w:val="00AA55C2"/>
    <w:rsid w:val="00AB2099"/>
    <w:rsid w:val="00AB34A0"/>
    <w:rsid w:val="00AB3A1C"/>
    <w:rsid w:val="00AB5252"/>
    <w:rsid w:val="00AB5832"/>
    <w:rsid w:val="00AB64BE"/>
    <w:rsid w:val="00AB68B0"/>
    <w:rsid w:val="00AB6B13"/>
    <w:rsid w:val="00AC056D"/>
    <w:rsid w:val="00AC172A"/>
    <w:rsid w:val="00AC3DE4"/>
    <w:rsid w:val="00AC5DA4"/>
    <w:rsid w:val="00AC6652"/>
    <w:rsid w:val="00AC7DF0"/>
    <w:rsid w:val="00AD2427"/>
    <w:rsid w:val="00AD4144"/>
    <w:rsid w:val="00AD62DE"/>
    <w:rsid w:val="00AD670F"/>
    <w:rsid w:val="00AD6CF1"/>
    <w:rsid w:val="00AD6E4D"/>
    <w:rsid w:val="00AD700A"/>
    <w:rsid w:val="00AE03B4"/>
    <w:rsid w:val="00AE0AA0"/>
    <w:rsid w:val="00AE3C8B"/>
    <w:rsid w:val="00AE504B"/>
    <w:rsid w:val="00AE5D8A"/>
    <w:rsid w:val="00AE7167"/>
    <w:rsid w:val="00AF23A6"/>
    <w:rsid w:val="00AF3AB5"/>
    <w:rsid w:val="00AF4C4C"/>
    <w:rsid w:val="00AF7D5E"/>
    <w:rsid w:val="00B01591"/>
    <w:rsid w:val="00B017FE"/>
    <w:rsid w:val="00B01B94"/>
    <w:rsid w:val="00B01E67"/>
    <w:rsid w:val="00B02701"/>
    <w:rsid w:val="00B032FB"/>
    <w:rsid w:val="00B03391"/>
    <w:rsid w:val="00B03AFF"/>
    <w:rsid w:val="00B04CDD"/>
    <w:rsid w:val="00B057A9"/>
    <w:rsid w:val="00B066B6"/>
    <w:rsid w:val="00B06890"/>
    <w:rsid w:val="00B071B8"/>
    <w:rsid w:val="00B10A69"/>
    <w:rsid w:val="00B1197F"/>
    <w:rsid w:val="00B1212B"/>
    <w:rsid w:val="00B142D8"/>
    <w:rsid w:val="00B15738"/>
    <w:rsid w:val="00B176CE"/>
    <w:rsid w:val="00B1783A"/>
    <w:rsid w:val="00B21237"/>
    <w:rsid w:val="00B22B00"/>
    <w:rsid w:val="00B24DAC"/>
    <w:rsid w:val="00B251F3"/>
    <w:rsid w:val="00B25F72"/>
    <w:rsid w:val="00B33594"/>
    <w:rsid w:val="00B345E9"/>
    <w:rsid w:val="00B362CC"/>
    <w:rsid w:val="00B3728B"/>
    <w:rsid w:val="00B40186"/>
    <w:rsid w:val="00B4056F"/>
    <w:rsid w:val="00B408FD"/>
    <w:rsid w:val="00B42B73"/>
    <w:rsid w:val="00B42D9A"/>
    <w:rsid w:val="00B43214"/>
    <w:rsid w:val="00B44156"/>
    <w:rsid w:val="00B44CD9"/>
    <w:rsid w:val="00B454BC"/>
    <w:rsid w:val="00B45C89"/>
    <w:rsid w:val="00B46504"/>
    <w:rsid w:val="00B466AE"/>
    <w:rsid w:val="00B549E4"/>
    <w:rsid w:val="00B54CBA"/>
    <w:rsid w:val="00B54F07"/>
    <w:rsid w:val="00B56A71"/>
    <w:rsid w:val="00B57F6A"/>
    <w:rsid w:val="00B60A2A"/>
    <w:rsid w:val="00B60A4B"/>
    <w:rsid w:val="00B61822"/>
    <w:rsid w:val="00B63563"/>
    <w:rsid w:val="00B63B27"/>
    <w:rsid w:val="00B65FDB"/>
    <w:rsid w:val="00B660F9"/>
    <w:rsid w:val="00B710F3"/>
    <w:rsid w:val="00B71467"/>
    <w:rsid w:val="00B733DA"/>
    <w:rsid w:val="00B73498"/>
    <w:rsid w:val="00B73972"/>
    <w:rsid w:val="00B74957"/>
    <w:rsid w:val="00B74FAF"/>
    <w:rsid w:val="00B753B9"/>
    <w:rsid w:val="00B75760"/>
    <w:rsid w:val="00B76C4C"/>
    <w:rsid w:val="00B77DEF"/>
    <w:rsid w:val="00B8088C"/>
    <w:rsid w:val="00B80CCB"/>
    <w:rsid w:val="00B81324"/>
    <w:rsid w:val="00B8428F"/>
    <w:rsid w:val="00B84396"/>
    <w:rsid w:val="00B94081"/>
    <w:rsid w:val="00B94EFD"/>
    <w:rsid w:val="00B9683C"/>
    <w:rsid w:val="00BA0766"/>
    <w:rsid w:val="00BA1253"/>
    <w:rsid w:val="00BA13F4"/>
    <w:rsid w:val="00BA236E"/>
    <w:rsid w:val="00BA23BA"/>
    <w:rsid w:val="00BA4AB2"/>
    <w:rsid w:val="00BA57C1"/>
    <w:rsid w:val="00BA5C26"/>
    <w:rsid w:val="00BA6314"/>
    <w:rsid w:val="00BB0416"/>
    <w:rsid w:val="00BB1411"/>
    <w:rsid w:val="00BB41D7"/>
    <w:rsid w:val="00BB5E3F"/>
    <w:rsid w:val="00BC03C6"/>
    <w:rsid w:val="00BC1F75"/>
    <w:rsid w:val="00BC245B"/>
    <w:rsid w:val="00BC3433"/>
    <w:rsid w:val="00BC4D9C"/>
    <w:rsid w:val="00BC56FE"/>
    <w:rsid w:val="00BC6E2E"/>
    <w:rsid w:val="00BC75A3"/>
    <w:rsid w:val="00BC7788"/>
    <w:rsid w:val="00BC7ABA"/>
    <w:rsid w:val="00BD0634"/>
    <w:rsid w:val="00BD0D8E"/>
    <w:rsid w:val="00BD3E52"/>
    <w:rsid w:val="00BD4B0D"/>
    <w:rsid w:val="00BD705C"/>
    <w:rsid w:val="00BD7870"/>
    <w:rsid w:val="00BE0B39"/>
    <w:rsid w:val="00BE1A05"/>
    <w:rsid w:val="00BE1A7B"/>
    <w:rsid w:val="00BE2C61"/>
    <w:rsid w:val="00BE3B88"/>
    <w:rsid w:val="00BE3C41"/>
    <w:rsid w:val="00BE3F8A"/>
    <w:rsid w:val="00BE6329"/>
    <w:rsid w:val="00BF0110"/>
    <w:rsid w:val="00BF0A56"/>
    <w:rsid w:val="00BF21E1"/>
    <w:rsid w:val="00BF238A"/>
    <w:rsid w:val="00BF5F8E"/>
    <w:rsid w:val="00C00581"/>
    <w:rsid w:val="00C0172D"/>
    <w:rsid w:val="00C03782"/>
    <w:rsid w:val="00C0430E"/>
    <w:rsid w:val="00C05FA9"/>
    <w:rsid w:val="00C06808"/>
    <w:rsid w:val="00C06B89"/>
    <w:rsid w:val="00C077F2"/>
    <w:rsid w:val="00C1112F"/>
    <w:rsid w:val="00C12C48"/>
    <w:rsid w:val="00C12DC0"/>
    <w:rsid w:val="00C13347"/>
    <w:rsid w:val="00C14E66"/>
    <w:rsid w:val="00C15C3F"/>
    <w:rsid w:val="00C16A9A"/>
    <w:rsid w:val="00C17E2D"/>
    <w:rsid w:val="00C20F63"/>
    <w:rsid w:val="00C21198"/>
    <w:rsid w:val="00C22475"/>
    <w:rsid w:val="00C23A0B"/>
    <w:rsid w:val="00C266B9"/>
    <w:rsid w:val="00C27C51"/>
    <w:rsid w:val="00C306A0"/>
    <w:rsid w:val="00C30964"/>
    <w:rsid w:val="00C31659"/>
    <w:rsid w:val="00C34186"/>
    <w:rsid w:val="00C3761E"/>
    <w:rsid w:val="00C37B14"/>
    <w:rsid w:val="00C37CF6"/>
    <w:rsid w:val="00C4112B"/>
    <w:rsid w:val="00C41177"/>
    <w:rsid w:val="00C433CC"/>
    <w:rsid w:val="00C4431A"/>
    <w:rsid w:val="00C46959"/>
    <w:rsid w:val="00C46A43"/>
    <w:rsid w:val="00C46E15"/>
    <w:rsid w:val="00C46E57"/>
    <w:rsid w:val="00C46F74"/>
    <w:rsid w:val="00C47E78"/>
    <w:rsid w:val="00C527C8"/>
    <w:rsid w:val="00C54280"/>
    <w:rsid w:val="00C55B1E"/>
    <w:rsid w:val="00C579EA"/>
    <w:rsid w:val="00C60797"/>
    <w:rsid w:val="00C612AD"/>
    <w:rsid w:val="00C615A1"/>
    <w:rsid w:val="00C6334D"/>
    <w:rsid w:val="00C6397B"/>
    <w:rsid w:val="00C642EA"/>
    <w:rsid w:val="00C66AEB"/>
    <w:rsid w:val="00C70299"/>
    <w:rsid w:val="00C719FB"/>
    <w:rsid w:val="00C71FC4"/>
    <w:rsid w:val="00C742D5"/>
    <w:rsid w:val="00C75B9D"/>
    <w:rsid w:val="00C81C50"/>
    <w:rsid w:val="00C85772"/>
    <w:rsid w:val="00C86310"/>
    <w:rsid w:val="00C86A1D"/>
    <w:rsid w:val="00C9064E"/>
    <w:rsid w:val="00C90C1B"/>
    <w:rsid w:val="00C92402"/>
    <w:rsid w:val="00C95DC1"/>
    <w:rsid w:val="00C9712E"/>
    <w:rsid w:val="00C97D14"/>
    <w:rsid w:val="00CA0D53"/>
    <w:rsid w:val="00CA620E"/>
    <w:rsid w:val="00CB1842"/>
    <w:rsid w:val="00CB2495"/>
    <w:rsid w:val="00CB4DBB"/>
    <w:rsid w:val="00CB6093"/>
    <w:rsid w:val="00CB62C7"/>
    <w:rsid w:val="00CC37F4"/>
    <w:rsid w:val="00CC622B"/>
    <w:rsid w:val="00CC6B46"/>
    <w:rsid w:val="00CC728C"/>
    <w:rsid w:val="00CC73FF"/>
    <w:rsid w:val="00CD0FC8"/>
    <w:rsid w:val="00CD104B"/>
    <w:rsid w:val="00CD22A8"/>
    <w:rsid w:val="00CD26DA"/>
    <w:rsid w:val="00CD7155"/>
    <w:rsid w:val="00CD7AA1"/>
    <w:rsid w:val="00CE130F"/>
    <w:rsid w:val="00CE2915"/>
    <w:rsid w:val="00CE3922"/>
    <w:rsid w:val="00CE4940"/>
    <w:rsid w:val="00CE5D05"/>
    <w:rsid w:val="00CF07FF"/>
    <w:rsid w:val="00CF12FC"/>
    <w:rsid w:val="00CF3081"/>
    <w:rsid w:val="00CF3C69"/>
    <w:rsid w:val="00CF4131"/>
    <w:rsid w:val="00CF452F"/>
    <w:rsid w:val="00CF5B1A"/>
    <w:rsid w:val="00CF64F3"/>
    <w:rsid w:val="00CF67F9"/>
    <w:rsid w:val="00CF6984"/>
    <w:rsid w:val="00CF74A8"/>
    <w:rsid w:val="00D016E2"/>
    <w:rsid w:val="00D01D76"/>
    <w:rsid w:val="00D01D90"/>
    <w:rsid w:val="00D04AF3"/>
    <w:rsid w:val="00D05216"/>
    <w:rsid w:val="00D05AC4"/>
    <w:rsid w:val="00D104BA"/>
    <w:rsid w:val="00D11808"/>
    <w:rsid w:val="00D12194"/>
    <w:rsid w:val="00D127DD"/>
    <w:rsid w:val="00D1321F"/>
    <w:rsid w:val="00D13788"/>
    <w:rsid w:val="00D14F9C"/>
    <w:rsid w:val="00D16732"/>
    <w:rsid w:val="00D17D53"/>
    <w:rsid w:val="00D21A38"/>
    <w:rsid w:val="00D220FD"/>
    <w:rsid w:val="00D22B70"/>
    <w:rsid w:val="00D22ED5"/>
    <w:rsid w:val="00D238FE"/>
    <w:rsid w:val="00D23C4F"/>
    <w:rsid w:val="00D30BA1"/>
    <w:rsid w:val="00D3188B"/>
    <w:rsid w:val="00D31E58"/>
    <w:rsid w:val="00D33DCB"/>
    <w:rsid w:val="00D3445E"/>
    <w:rsid w:val="00D35180"/>
    <w:rsid w:val="00D35D46"/>
    <w:rsid w:val="00D35DFF"/>
    <w:rsid w:val="00D35F26"/>
    <w:rsid w:val="00D372CE"/>
    <w:rsid w:val="00D37E50"/>
    <w:rsid w:val="00D40083"/>
    <w:rsid w:val="00D41530"/>
    <w:rsid w:val="00D43776"/>
    <w:rsid w:val="00D4563D"/>
    <w:rsid w:val="00D47E63"/>
    <w:rsid w:val="00D50099"/>
    <w:rsid w:val="00D53665"/>
    <w:rsid w:val="00D54128"/>
    <w:rsid w:val="00D546D7"/>
    <w:rsid w:val="00D54E9E"/>
    <w:rsid w:val="00D54F14"/>
    <w:rsid w:val="00D564B4"/>
    <w:rsid w:val="00D6084A"/>
    <w:rsid w:val="00D62611"/>
    <w:rsid w:val="00D6660D"/>
    <w:rsid w:val="00D671AE"/>
    <w:rsid w:val="00D71764"/>
    <w:rsid w:val="00D72010"/>
    <w:rsid w:val="00D728A1"/>
    <w:rsid w:val="00D73404"/>
    <w:rsid w:val="00D75692"/>
    <w:rsid w:val="00D779D0"/>
    <w:rsid w:val="00D81AC2"/>
    <w:rsid w:val="00D82B1B"/>
    <w:rsid w:val="00D82D25"/>
    <w:rsid w:val="00D837C1"/>
    <w:rsid w:val="00D839D2"/>
    <w:rsid w:val="00D83C9D"/>
    <w:rsid w:val="00D842A0"/>
    <w:rsid w:val="00D84D0E"/>
    <w:rsid w:val="00D8500D"/>
    <w:rsid w:val="00D85C8D"/>
    <w:rsid w:val="00D86F4A"/>
    <w:rsid w:val="00D870AB"/>
    <w:rsid w:val="00D905E7"/>
    <w:rsid w:val="00D908AF"/>
    <w:rsid w:val="00D91114"/>
    <w:rsid w:val="00D9468D"/>
    <w:rsid w:val="00D94F27"/>
    <w:rsid w:val="00D95558"/>
    <w:rsid w:val="00D95709"/>
    <w:rsid w:val="00D95C50"/>
    <w:rsid w:val="00D971DF"/>
    <w:rsid w:val="00D97FA3"/>
    <w:rsid w:val="00DA06BB"/>
    <w:rsid w:val="00DA092E"/>
    <w:rsid w:val="00DA0D86"/>
    <w:rsid w:val="00DA18DA"/>
    <w:rsid w:val="00DA1BE9"/>
    <w:rsid w:val="00DA1F9E"/>
    <w:rsid w:val="00DA789F"/>
    <w:rsid w:val="00DB2334"/>
    <w:rsid w:val="00DB58E3"/>
    <w:rsid w:val="00DB6E2C"/>
    <w:rsid w:val="00DB74D7"/>
    <w:rsid w:val="00DB7C21"/>
    <w:rsid w:val="00DB7C47"/>
    <w:rsid w:val="00DC0326"/>
    <w:rsid w:val="00DC0376"/>
    <w:rsid w:val="00DC0C16"/>
    <w:rsid w:val="00DC0E0F"/>
    <w:rsid w:val="00DC19B4"/>
    <w:rsid w:val="00DC310D"/>
    <w:rsid w:val="00DC3BC2"/>
    <w:rsid w:val="00DC4738"/>
    <w:rsid w:val="00DC4FAB"/>
    <w:rsid w:val="00DC50E3"/>
    <w:rsid w:val="00DC67F7"/>
    <w:rsid w:val="00DC68F0"/>
    <w:rsid w:val="00DD45E1"/>
    <w:rsid w:val="00DD49E5"/>
    <w:rsid w:val="00DD6C7A"/>
    <w:rsid w:val="00DD6D91"/>
    <w:rsid w:val="00DD6FD0"/>
    <w:rsid w:val="00DE0EDC"/>
    <w:rsid w:val="00DE1085"/>
    <w:rsid w:val="00DE39E2"/>
    <w:rsid w:val="00DF0212"/>
    <w:rsid w:val="00DF027D"/>
    <w:rsid w:val="00DF09FC"/>
    <w:rsid w:val="00DF0BCA"/>
    <w:rsid w:val="00DF212B"/>
    <w:rsid w:val="00DF2640"/>
    <w:rsid w:val="00DF2FC0"/>
    <w:rsid w:val="00DF3915"/>
    <w:rsid w:val="00DF4E58"/>
    <w:rsid w:val="00E003C0"/>
    <w:rsid w:val="00E00BC5"/>
    <w:rsid w:val="00E0102B"/>
    <w:rsid w:val="00E02A2F"/>
    <w:rsid w:val="00E03B42"/>
    <w:rsid w:val="00E05275"/>
    <w:rsid w:val="00E13585"/>
    <w:rsid w:val="00E1751E"/>
    <w:rsid w:val="00E17B67"/>
    <w:rsid w:val="00E17E26"/>
    <w:rsid w:val="00E254C6"/>
    <w:rsid w:val="00E27AD2"/>
    <w:rsid w:val="00E27EE3"/>
    <w:rsid w:val="00E309BE"/>
    <w:rsid w:val="00E31687"/>
    <w:rsid w:val="00E336D0"/>
    <w:rsid w:val="00E33A30"/>
    <w:rsid w:val="00E3750E"/>
    <w:rsid w:val="00E40CFD"/>
    <w:rsid w:val="00E434E4"/>
    <w:rsid w:val="00E43AEE"/>
    <w:rsid w:val="00E43ED8"/>
    <w:rsid w:val="00E43EEB"/>
    <w:rsid w:val="00E44CB1"/>
    <w:rsid w:val="00E4608A"/>
    <w:rsid w:val="00E476B4"/>
    <w:rsid w:val="00E515E0"/>
    <w:rsid w:val="00E527B8"/>
    <w:rsid w:val="00E52D74"/>
    <w:rsid w:val="00E5604A"/>
    <w:rsid w:val="00E603BE"/>
    <w:rsid w:val="00E60A38"/>
    <w:rsid w:val="00E6215E"/>
    <w:rsid w:val="00E62562"/>
    <w:rsid w:val="00E661CE"/>
    <w:rsid w:val="00E663E6"/>
    <w:rsid w:val="00E66E8A"/>
    <w:rsid w:val="00E7425C"/>
    <w:rsid w:val="00E745EB"/>
    <w:rsid w:val="00E74A3B"/>
    <w:rsid w:val="00E7611D"/>
    <w:rsid w:val="00E77314"/>
    <w:rsid w:val="00E8329C"/>
    <w:rsid w:val="00E84A2E"/>
    <w:rsid w:val="00E86E7C"/>
    <w:rsid w:val="00E87750"/>
    <w:rsid w:val="00E87884"/>
    <w:rsid w:val="00E904F2"/>
    <w:rsid w:val="00E90DA2"/>
    <w:rsid w:val="00E943C5"/>
    <w:rsid w:val="00E947B1"/>
    <w:rsid w:val="00E9686F"/>
    <w:rsid w:val="00EA046B"/>
    <w:rsid w:val="00EA322D"/>
    <w:rsid w:val="00EA39EB"/>
    <w:rsid w:val="00EA3C99"/>
    <w:rsid w:val="00EA3CCF"/>
    <w:rsid w:val="00EA46EB"/>
    <w:rsid w:val="00EA522E"/>
    <w:rsid w:val="00EA5472"/>
    <w:rsid w:val="00EA5B46"/>
    <w:rsid w:val="00EB0043"/>
    <w:rsid w:val="00EB4BAE"/>
    <w:rsid w:val="00EB61FA"/>
    <w:rsid w:val="00EB6EC0"/>
    <w:rsid w:val="00EB70E1"/>
    <w:rsid w:val="00EC5032"/>
    <w:rsid w:val="00EC51DA"/>
    <w:rsid w:val="00EC6775"/>
    <w:rsid w:val="00EC761A"/>
    <w:rsid w:val="00ED031B"/>
    <w:rsid w:val="00ED3346"/>
    <w:rsid w:val="00ED44DB"/>
    <w:rsid w:val="00ED5BE2"/>
    <w:rsid w:val="00ED5D9C"/>
    <w:rsid w:val="00ED607E"/>
    <w:rsid w:val="00EE09CA"/>
    <w:rsid w:val="00EE0E72"/>
    <w:rsid w:val="00EE22FB"/>
    <w:rsid w:val="00EE2507"/>
    <w:rsid w:val="00EE3A05"/>
    <w:rsid w:val="00EE56DB"/>
    <w:rsid w:val="00EF0FE0"/>
    <w:rsid w:val="00EF2B14"/>
    <w:rsid w:val="00EF2CE0"/>
    <w:rsid w:val="00EF5A06"/>
    <w:rsid w:val="00EF5DB7"/>
    <w:rsid w:val="00EF5F84"/>
    <w:rsid w:val="00EF629D"/>
    <w:rsid w:val="00EF6806"/>
    <w:rsid w:val="00EF78A9"/>
    <w:rsid w:val="00F00BE4"/>
    <w:rsid w:val="00F0219D"/>
    <w:rsid w:val="00F02263"/>
    <w:rsid w:val="00F045AE"/>
    <w:rsid w:val="00F05673"/>
    <w:rsid w:val="00F062A0"/>
    <w:rsid w:val="00F11812"/>
    <w:rsid w:val="00F12219"/>
    <w:rsid w:val="00F14856"/>
    <w:rsid w:val="00F16AAD"/>
    <w:rsid w:val="00F1778E"/>
    <w:rsid w:val="00F209F6"/>
    <w:rsid w:val="00F20AC6"/>
    <w:rsid w:val="00F23948"/>
    <w:rsid w:val="00F2437F"/>
    <w:rsid w:val="00F257DC"/>
    <w:rsid w:val="00F2695A"/>
    <w:rsid w:val="00F350E8"/>
    <w:rsid w:val="00F407D1"/>
    <w:rsid w:val="00F41185"/>
    <w:rsid w:val="00F412FC"/>
    <w:rsid w:val="00F41BD6"/>
    <w:rsid w:val="00F43CC5"/>
    <w:rsid w:val="00F43DA4"/>
    <w:rsid w:val="00F44BE6"/>
    <w:rsid w:val="00F45A64"/>
    <w:rsid w:val="00F5006A"/>
    <w:rsid w:val="00F508E3"/>
    <w:rsid w:val="00F52B2B"/>
    <w:rsid w:val="00F54D43"/>
    <w:rsid w:val="00F55417"/>
    <w:rsid w:val="00F55AFF"/>
    <w:rsid w:val="00F56106"/>
    <w:rsid w:val="00F5672D"/>
    <w:rsid w:val="00F567A0"/>
    <w:rsid w:val="00F60993"/>
    <w:rsid w:val="00F61075"/>
    <w:rsid w:val="00F62527"/>
    <w:rsid w:val="00F62785"/>
    <w:rsid w:val="00F62CBC"/>
    <w:rsid w:val="00F630C7"/>
    <w:rsid w:val="00F66588"/>
    <w:rsid w:val="00F671BF"/>
    <w:rsid w:val="00F701AC"/>
    <w:rsid w:val="00F70550"/>
    <w:rsid w:val="00F71881"/>
    <w:rsid w:val="00F73DE5"/>
    <w:rsid w:val="00F7419D"/>
    <w:rsid w:val="00F74854"/>
    <w:rsid w:val="00F74967"/>
    <w:rsid w:val="00F75718"/>
    <w:rsid w:val="00F76898"/>
    <w:rsid w:val="00F776CF"/>
    <w:rsid w:val="00F80D72"/>
    <w:rsid w:val="00F81BAE"/>
    <w:rsid w:val="00F82431"/>
    <w:rsid w:val="00F83424"/>
    <w:rsid w:val="00F8623D"/>
    <w:rsid w:val="00F87CA5"/>
    <w:rsid w:val="00F87EE2"/>
    <w:rsid w:val="00F90983"/>
    <w:rsid w:val="00F91915"/>
    <w:rsid w:val="00F91FA3"/>
    <w:rsid w:val="00F9448B"/>
    <w:rsid w:val="00F9456E"/>
    <w:rsid w:val="00F95F3E"/>
    <w:rsid w:val="00F96034"/>
    <w:rsid w:val="00F964B1"/>
    <w:rsid w:val="00FA0841"/>
    <w:rsid w:val="00FB1565"/>
    <w:rsid w:val="00FB1EB6"/>
    <w:rsid w:val="00FB1F0B"/>
    <w:rsid w:val="00FB260E"/>
    <w:rsid w:val="00FB26EA"/>
    <w:rsid w:val="00FB2C45"/>
    <w:rsid w:val="00FB348D"/>
    <w:rsid w:val="00FB4086"/>
    <w:rsid w:val="00FB4706"/>
    <w:rsid w:val="00FB5268"/>
    <w:rsid w:val="00FB605D"/>
    <w:rsid w:val="00FC49EB"/>
    <w:rsid w:val="00FC66E2"/>
    <w:rsid w:val="00FC7DE7"/>
    <w:rsid w:val="00FD01C4"/>
    <w:rsid w:val="00FD031C"/>
    <w:rsid w:val="00FD0D1A"/>
    <w:rsid w:val="00FD3BA5"/>
    <w:rsid w:val="00FD4DCA"/>
    <w:rsid w:val="00FD4DE8"/>
    <w:rsid w:val="00FD693D"/>
    <w:rsid w:val="00FD7975"/>
    <w:rsid w:val="00FE1308"/>
    <w:rsid w:val="00FE2C7F"/>
    <w:rsid w:val="00FE2ECD"/>
    <w:rsid w:val="00FE2EF4"/>
    <w:rsid w:val="00FE44FE"/>
    <w:rsid w:val="00FE4582"/>
    <w:rsid w:val="00FE4B6D"/>
    <w:rsid w:val="00FE52BB"/>
    <w:rsid w:val="00FE553D"/>
    <w:rsid w:val="00FE61D6"/>
    <w:rsid w:val="00FE6222"/>
    <w:rsid w:val="00FE6613"/>
    <w:rsid w:val="00FF09C6"/>
    <w:rsid w:val="00FF09D8"/>
    <w:rsid w:val="00FF0B59"/>
    <w:rsid w:val="00FF0C41"/>
    <w:rsid w:val="00FF0CE5"/>
    <w:rsid w:val="00FF42ED"/>
    <w:rsid w:val="00FF6665"/>
    <w:rsid w:val="00FF6714"/>
    <w:rsid w:val="00FF6D89"/>
    <w:rsid w:val="00FF6E3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FE3E4"/>
  <w15:chartTrackingRefBased/>
  <w15:docId w15:val="{11323A45-7477-6543-BFC5-42C4F379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61"/>
    <w:pPr>
      <w:ind w:left="426"/>
    </w:pPr>
    <w:rPr>
      <w:sz w:val="24"/>
      <w:lang w:eastAsia="nn-NO"/>
    </w:rPr>
  </w:style>
  <w:style w:type="paragraph" w:styleId="Overskrift1">
    <w:name w:val="heading 1"/>
    <w:basedOn w:val="Normal"/>
    <w:next w:val="Normal"/>
    <w:qFormat/>
    <w:rsid w:val="00421E2F"/>
    <w:pPr>
      <w:keepNext/>
      <w:widowControl w:val="0"/>
      <w:tabs>
        <w:tab w:val="left" w:pos="90"/>
        <w:tab w:val="left" w:pos="10206"/>
      </w:tabs>
      <w:spacing w:before="168"/>
      <w:ind w:left="-142" w:right="-1135" w:firstLine="568"/>
      <w:outlineLvl w:val="0"/>
    </w:pPr>
    <w:rPr>
      <w:rFonts w:ascii="Arial" w:hAnsi="Arial"/>
      <w:b/>
      <w:snapToGrid w:val="0"/>
      <w:color w:val="000000"/>
      <w:sz w:val="16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421E2F"/>
    <w:pPr>
      <w:keepNext/>
      <w:tabs>
        <w:tab w:val="left" w:pos="851"/>
        <w:tab w:val="left" w:pos="1418"/>
        <w:tab w:val="left" w:pos="4253"/>
        <w:tab w:val="left" w:pos="4678"/>
        <w:tab w:val="left" w:pos="7797"/>
      </w:tabs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421E2F"/>
    <w:pPr>
      <w:keepNext/>
      <w:tabs>
        <w:tab w:val="left" w:pos="851"/>
        <w:tab w:val="left" w:pos="1560"/>
        <w:tab w:val="left" w:pos="4253"/>
        <w:tab w:val="left" w:pos="4678"/>
      </w:tabs>
      <w:ind w:left="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421E2F"/>
    <w:pPr>
      <w:keepNext/>
      <w:tabs>
        <w:tab w:val="left" w:pos="851"/>
        <w:tab w:val="left" w:pos="1560"/>
        <w:tab w:val="left" w:pos="4253"/>
        <w:tab w:val="left" w:pos="4678"/>
      </w:tabs>
      <w:ind w:left="0"/>
      <w:outlineLvl w:val="3"/>
    </w:pPr>
    <w:rPr>
      <w:b/>
      <w:sz w:val="20"/>
    </w:rPr>
  </w:style>
  <w:style w:type="paragraph" w:styleId="Overskrift5">
    <w:name w:val="heading 5"/>
    <w:basedOn w:val="Normal"/>
    <w:next w:val="Normal"/>
    <w:qFormat/>
    <w:rsid w:val="00421E2F"/>
    <w:pPr>
      <w:keepNext/>
      <w:tabs>
        <w:tab w:val="left" w:pos="851"/>
        <w:tab w:val="left" w:pos="1560"/>
        <w:tab w:val="left" w:pos="4253"/>
        <w:tab w:val="left" w:pos="4678"/>
      </w:tabs>
      <w:outlineLvl w:val="4"/>
    </w:pPr>
    <w:rPr>
      <w:b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421E2F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link w:val="TopptekstTegn"/>
    <w:uiPriority w:val="99"/>
    <w:rsid w:val="00421E2F"/>
    <w:pPr>
      <w:tabs>
        <w:tab w:val="center" w:pos="4819"/>
        <w:tab w:val="right" w:pos="9071"/>
      </w:tabs>
    </w:pPr>
  </w:style>
  <w:style w:type="paragraph" w:styleId="Bildetekst">
    <w:name w:val="caption"/>
    <w:basedOn w:val="Normal"/>
    <w:next w:val="Normal"/>
    <w:qFormat/>
    <w:rsid w:val="00421E2F"/>
    <w:pPr>
      <w:tabs>
        <w:tab w:val="left" w:pos="851"/>
        <w:tab w:val="left" w:pos="1560"/>
        <w:tab w:val="left" w:pos="4253"/>
        <w:tab w:val="left" w:pos="4678"/>
      </w:tabs>
      <w:ind w:left="0"/>
    </w:pPr>
    <w:rPr>
      <w:b/>
    </w:rPr>
  </w:style>
  <w:style w:type="paragraph" w:styleId="Brdtekstinnrykk">
    <w:name w:val="Body Text Indent"/>
    <w:basedOn w:val="Normal"/>
    <w:rsid w:val="00421E2F"/>
    <w:pPr>
      <w:tabs>
        <w:tab w:val="left" w:pos="851"/>
        <w:tab w:val="left" w:pos="1418"/>
        <w:tab w:val="left" w:pos="4253"/>
        <w:tab w:val="left" w:pos="4678"/>
        <w:tab w:val="left" w:pos="7797"/>
      </w:tabs>
    </w:pPr>
  </w:style>
  <w:style w:type="paragraph" w:styleId="Rentekst">
    <w:name w:val="Plain Text"/>
    <w:basedOn w:val="Normal"/>
    <w:link w:val="RentekstTegn"/>
    <w:rsid w:val="004E62DA"/>
    <w:pPr>
      <w:ind w:left="0"/>
    </w:pPr>
    <w:rPr>
      <w:rFonts w:ascii="Courier New" w:hAnsi="Courier New" w:cs="Courier New"/>
      <w:sz w:val="20"/>
    </w:rPr>
  </w:style>
  <w:style w:type="table" w:styleId="Tabellrutenett">
    <w:name w:val="Table Grid"/>
    <w:basedOn w:val="Vanligtabell"/>
    <w:rsid w:val="00332695"/>
    <w:pPr>
      <w:ind w:left="42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B4DF3"/>
    <w:rPr>
      <w:rFonts w:ascii="Tahoma" w:hAnsi="Tahoma" w:cs="Tahoma"/>
      <w:sz w:val="16"/>
      <w:szCs w:val="16"/>
    </w:rPr>
  </w:style>
  <w:style w:type="paragraph" w:customStyle="1" w:styleId="websak14S">
    <w:name w:val="websak14S"/>
    <w:basedOn w:val="Normal"/>
    <w:rsid w:val="00414561"/>
    <w:pPr>
      <w:ind w:left="0"/>
    </w:pPr>
    <w:rPr>
      <w:sz w:val="28"/>
      <w:lang w:eastAsia="nb-NO"/>
    </w:rPr>
  </w:style>
  <w:style w:type="character" w:customStyle="1" w:styleId="telmain">
    <w:name w:val="tel main"/>
    <w:basedOn w:val="Standardskriftforavsnitt"/>
    <w:rsid w:val="00FB4706"/>
  </w:style>
  <w:style w:type="character" w:styleId="Hyperkobling">
    <w:name w:val="Hyperlink"/>
    <w:uiPriority w:val="99"/>
    <w:rsid w:val="00112A5F"/>
    <w:rPr>
      <w:color w:val="003399"/>
      <w:u w:val="single"/>
    </w:rPr>
  </w:style>
  <w:style w:type="paragraph" w:styleId="NormalWeb">
    <w:name w:val="Normal (Web)"/>
    <w:basedOn w:val="Normal"/>
    <w:rsid w:val="00C0172D"/>
    <w:pPr>
      <w:spacing w:before="100" w:beforeAutospacing="1" w:after="100" w:afterAutospacing="1"/>
      <w:ind w:left="0"/>
    </w:pPr>
    <w:rPr>
      <w:szCs w:val="24"/>
    </w:rPr>
  </w:style>
  <w:style w:type="character" w:styleId="Sidetall">
    <w:name w:val="page number"/>
    <w:basedOn w:val="Standardskriftforavsnitt"/>
    <w:rsid w:val="00A174A1"/>
  </w:style>
  <w:style w:type="character" w:customStyle="1" w:styleId="Hyperkobling5">
    <w:name w:val="Hyperkobling5"/>
    <w:rsid w:val="00E60A38"/>
    <w:rPr>
      <w:strike w:val="0"/>
      <w:dstrike w:val="0"/>
      <w:color w:val="0346B5"/>
      <w:u w:val="none"/>
      <w:effect w:val="none"/>
    </w:rPr>
  </w:style>
  <w:style w:type="character" w:customStyle="1" w:styleId="BunntekstTegn">
    <w:name w:val="Bunntekst Tegn"/>
    <w:link w:val="Bunntekst"/>
    <w:uiPriority w:val="99"/>
    <w:rsid w:val="00123379"/>
    <w:rPr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23379"/>
    <w:pPr>
      <w:keepLines/>
      <w:widowControl/>
      <w:tabs>
        <w:tab w:val="clear" w:pos="90"/>
        <w:tab w:val="clear" w:pos="10206"/>
      </w:tabs>
      <w:spacing w:before="480" w:line="276" w:lineRule="auto"/>
      <w:ind w:left="0" w:right="0" w:firstLine="0"/>
      <w:outlineLvl w:val="9"/>
    </w:pPr>
    <w:rPr>
      <w:rFonts w:ascii="Cambria" w:hAnsi="Cambria"/>
      <w:bCs/>
      <w:snapToGrid/>
      <w:color w:val="365F91"/>
      <w:sz w:val="28"/>
      <w:szCs w:val="28"/>
      <w:lang w:eastAsia="nn-NO"/>
    </w:rPr>
  </w:style>
  <w:style w:type="paragraph" w:styleId="INNH1">
    <w:name w:val="toc 1"/>
    <w:basedOn w:val="Normal"/>
    <w:next w:val="Normal"/>
    <w:autoRedefine/>
    <w:uiPriority w:val="39"/>
    <w:rsid w:val="00123379"/>
    <w:pPr>
      <w:ind w:left="0"/>
    </w:pPr>
  </w:style>
  <w:style w:type="paragraph" w:styleId="INNH2">
    <w:name w:val="toc 2"/>
    <w:basedOn w:val="Normal"/>
    <w:next w:val="Normal"/>
    <w:autoRedefine/>
    <w:uiPriority w:val="39"/>
    <w:rsid w:val="00123379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CD22A8"/>
    <w:pPr>
      <w:tabs>
        <w:tab w:val="right" w:leader="dot" w:pos="9629"/>
      </w:tabs>
      <w:ind w:left="284"/>
    </w:pPr>
  </w:style>
  <w:style w:type="character" w:styleId="Sterkutheving">
    <w:name w:val="Intense Emphasis"/>
    <w:uiPriority w:val="21"/>
    <w:qFormat/>
    <w:rsid w:val="00181E3E"/>
    <w:rPr>
      <w:b/>
      <w:bCs/>
      <w:i/>
      <w:iCs/>
      <w:color w:val="4F81BD"/>
    </w:rPr>
  </w:style>
  <w:style w:type="character" w:customStyle="1" w:styleId="TopptekstTegn">
    <w:name w:val="Topptekst Tegn"/>
    <w:link w:val="Topptekst"/>
    <w:uiPriority w:val="99"/>
    <w:rsid w:val="00513BEF"/>
    <w:rPr>
      <w:sz w:val="24"/>
      <w:lang w:val="nn-NO" w:eastAsia="nn-NO"/>
    </w:rPr>
  </w:style>
  <w:style w:type="character" w:customStyle="1" w:styleId="Overskrift2Tegn">
    <w:name w:val="Overskrift 2 Tegn"/>
    <w:link w:val="Overskrift2"/>
    <w:rsid w:val="00CD22A8"/>
    <w:rPr>
      <w:b/>
      <w:sz w:val="24"/>
      <w:lang w:val="nn-NO" w:eastAsia="nn-NO"/>
    </w:rPr>
  </w:style>
  <w:style w:type="character" w:customStyle="1" w:styleId="RentekstTegn">
    <w:name w:val="Ren tekst Tegn"/>
    <w:link w:val="Rentekst"/>
    <w:rsid w:val="00A366B5"/>
    <w:rPr>
      <w:rFonts w:ascii="Courier New" w:hAnsi="Courier New" w:cs="Courier New"/>
      <w:lang w:val="nn-NO" w:eastAsia="nn-NO"/>
    </w:rPr>
  </w:style>
  <w:style w:type="paragraph" w:styleId="Listeavsnitt">
    <w:name w:val="List Paragraph"/>
    <w:basedOn w:val="Normal"/>
    <w:uiPriority w:val="34"/>
    <w:qFormat/>
    <w:rsid w:val="00E4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6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5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82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202598324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9387537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6148640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1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60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29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7209389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209435442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6712049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75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6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8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11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2829539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2233704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96947478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48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27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007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8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4235731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202593481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10311429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10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74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40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59147612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201124830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8382991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6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36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7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00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0428976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5311169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84716430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45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4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30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880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91274234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201164258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09991189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7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67579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69965">
                      <w:marLeft w:val="0"/>
                      <w:marRight w:val="3323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EEEEEE"/>
                        <w:bottom w:val="single" w:sz="48" w:space="0" w:color="EEEEEE"/>
                        <w:right w:val="single" w:sz="48" w:space="0" w:color="EEEEEE"/>
                      </w:divBdr>
                      <w:divsChild>
                        <w:div w:id="21389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17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7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5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4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4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76646669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61479633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34455383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7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7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19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3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31877096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53800631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9604533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47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75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0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08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8870636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74422751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57616508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0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5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23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35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3222004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56900067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83595323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40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5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5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87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9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94896848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8867195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31124632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19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81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8468088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644441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70624849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7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780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20344635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43609575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83900346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4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40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83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91817485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26909579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35592912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67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54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93085113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6854063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43000698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4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1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64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151019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95474499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95703375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82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4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98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272686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37115599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1007613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0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7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99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8126788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8575717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99363098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5EC7-8923-4786-AD92-8464DBFB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Rosa bok - oversikt over nemnder, råd og utval perioden 2015 - 2019</vt:lpstr>
    </vt:vector>
  </TitlesOfParts>
  <Company>Time kommune</Company>
  <LinksUpToDate>false</LinksUpToDate>
  <CharactersWithSpaces>767</CharactersWithSpaces>
  <SharedDoc>false</SharedDoc>
  <HLinks>
    <vt:vector size="6" baseType="variant">
      <vt:variant>
        <vt:i4>8323160</vt:i4>
      </vt:variant>
      <vt:variant>
        <vt:i4>0</vt:i4>
      </vt:variant>
      <vt:variant>
        <vt:i4>0</vt:i4>
      </vt:variant>
      <vt:variant>
        <vt:i4>5</vt:i4>
      </vt:variant>
      <vt:variant>
        <vt:lpwstr>mailto:postmottak.rks@sandnes.kommune.no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 bok - oversikt over nemnder, råd og utval perioden 2015 - 2019</dc:title>
  <dc:subject/>
  <dc:creator>stoton</dc:creator>
  <cp:keywords/>
  <cp:lastModifiedBy>Tone Storesætre</cp:lastModifiedBy>
  <cp:revision>2</cp:revision>
  <cp:lastPrinted>2019-09-26T05:20:00Z</cp:lastPrinted>
  <dcterms:created xsi:type="dcterms:W3CDTF">2019-10-15T10:25:00Z</dcterms:created>
  <dcterms:modified xsi:type="dcterms:W3CDTF">2019-10-15T10:25:00Z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271638</vt:i4>
  </property>
  <property fmtid="{D5CDD505-2E9C-101B-9397-08002B2CF9AE}" pid="3" name="JPID">
    <vt:i4>2011022561</vt:i4>
  </property>
  <property fmtid="{D5CDD505-2E9C-101B-9397-08002B2CF9AE}" pid="4" name="VARIANT">
    <vt:lpwstr>P</vt:lpwstr>
  </property>
  <property fmtid="{D5CDD505-2E9C-101B-9397-08002B2CF9AE}" pid="5" name="VERSJON">
    <vt:i4>3</vt:i4>
  </property>
  <property fmtid="{D5CDD505-2E9C-101B-9397-08002B2CF9AE}" pid="6" name="SERVER">
    <vt:lpwstr>pandora</vt:lpwstr>
  </property>
  <property fmtid="{D5CDD505-2E9C-101B-9397-08002B2CF9AE}" pid="7" name="DATABASE">
    <vt:lpwstr>websak</vt:lpwstr>
  </property>
  <property fmtid="{D5CDD505-2E9C-101B-9397-08002B2CF9AE}" pid="8" name="BRUKERID">
    <vt:lpwstr>13</vt:lpwstr>
  </property>
  <property fmtid="{D5CDD505-2E9C-101B-9397-08002B2CF9AE}" pid="9" name="VM_STATUS">
    <vt:lpwstr>R</vt:lpwstr>
  </property>
</Properties>
</file>