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305C795" w:rsidP="4B4FE7DE" w:rsidRDefault="0305C795" w14:paraId="7F5EA0E6" w14:textId="12DE19CE">
      <w:pPr>
        <w:spacing w:after="0"/>
        <w:rPr>
          <w:rFonts w:ascii="Arial" w:hAnsi="Arial" w:eastAsia="Arial" w:cs="Arial"/>
          <w:b w:val="1"/>
          <w:bCs w:val="1"/>
          <w:sz w:val="36"/>
          <w:szCs w:val="36"/>
        </w:rPr>
      </w:pPr>
      <w:r w:rsidRPr="755493FE" w:rsidR="4B957059">
        <w:rPr>
          <w:rFonts w:ascii="Arial" w:hAnsi="Arial" w:eastAsia="Arial" w:cs="Arial"/>
          <w:b w:val="1"/>
          <w:bCs w:val="1"/>
          <w:sz w:val="36"/>
          <w:szCs w:val="36"/>
        </w:rPr>
        <w:t>Planleggingsdagar og feriestengte veker for barnehagar og SFO i Time kommune 2027</w:t>
      </w:r>
      <w:r w:rsidRPr="755493FE" w:rsidR="1CC5CDE6">
        <w:rPr>
          <w:rFonts w:ascii="Arial" w:hAnsi="Arial" w:eastAsia="Arial" w:cs="Arial"/>
          <w:b w:val="1"/>
          <w:bCs w:val="1"/>
          <w:sz w:val="36"/>
          <w:szCs w:val="36"/>
        </w:rPr>
        <w:t>/28</w:t>
      </w:r>
    </w:p>
    <w:p w:rsidR="4636CCCA" w:rsidP="4B4FE7DE" w:rsidRDefault="4636CCCA" w14:paraId="38EE458C" w14:textId="6D6ACD95">
      <w:pPr>
        <w:spacing w:after="0"/>
        <w:rPr>
          <w:rFonts w:ascii="Arial" w:hAnsi="Arial" w:eastAsia="Arial" w:cs="Arial"/>
        </w:rPr>
      </w:pPr>
    </w:p>
    <w:p w:rsidR="4636CCCA" w:rsidP="4B4FE7DE" w:rsidRDefault="4636CCCA" w14:paraId="0DDE5D85" w14:textId="4370A3F5">
      <w:pPr>
        <w:spacing w:after="0"/>
        <w:rPr>
          <w:rFonts w:ascii="Arial" w:hAnsi="Arial" w:eastAsia="Arial" w:cs="Arial"/>
        </w:rPr>
      </w:pPr>
    </w:p>
    <w:p w:rsidR="4B4FE7DE" w:rsidP="4B4FE7DE" w:rsidRDefault="4B4FE7DE" w14:paraId="4DF2512B" w14:textId="69F47521">
      <w:pPr>
        <w:spacing w:after="0"/>
        <w:rPr>
          <w:rFonts w:ascii="Arial" w:hAnsi="Arial" w:eastAsia="Arial" w:cs="Arial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4365"/>
        <w:gridCol w:w="4365"/>
      </w:tblGrid>
      <w:tr w:rsidR="4B4FE7DE" w:rsidTr="755493FE" w14:paraId="337268A6" w14:textId="77777777">
        <w:trPr>
          <w:trHeight w:val="180"/>
        </w:trPr>
        <w:tc>
          <w:tcPr>
            <w:tcW w:w="4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="40D64132" w:rsidP="4B4FE7DE" w:rsidRDefault="40D64132" w14:paraId="1BD7B769" w14:textId="58C0CD0C">
            <w:pPr>
              <w:spacing w:after="0"/>
              <w:rPr>
                <w:rFonts w:ascii="Arial" w:hAnsi="Arial" w:eastAsia="Arial" w:cs="Arial"/>
                <w:b w:val="1"/>
                <w:bCs w:val="1"/>
                <w:color w:val="000000" w:themeColor="text1"/>
                <w:sz w:val="28"/>
                <w:szCs w:val="28"/>
              </w:rPr>
            </w:pPr>
            <w:r w:rsidRPr="755493FE" w:rsidR="78ED000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Felles p</w:t>
            </w:r>
            <w:r w:rsidRPr="755493FE" w:rsidR="399B0E4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lanleggingsdagar for </w:t>
            </w:r>
            <w:r w:rsidRPr="755493FE" w:rsidR="36FDFA84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barnehagar og SFO</w:t>
            </w:r>
          </w:p>
        </w:tc>
        <w:tc>
          <w:tcPr>
            <w:tcW w:w="4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="7F5A4024" w:rsidP="4B4FE7DE" w:rsidRDefault="7F5A4024" w14:paraId="7FC2E501" w14:textId="152737EA">
            <w:pPr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755493FE" w:rsidR="4013B01C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SU i kvar barnehage fastsett 1 valfri dag frå alternativa under</w:t>
            </w:r>
          </w:p>
        </w:tc>
      </w:tr>
      <w:tr w:rsidR="4B4FE7DE" w:rsidTr="755493FE" w14:paraId="31375A64" w14:textId="77777777">
        <w:trPr>
          <w:trHeight w:val="1395"/>
        </w:trPr>
        <w:tc>
          <w:tcPr>
            <w:tcW w:w="4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Pr="008823F3" w:rsidR="4B4FE7DE" w:rsidP="755493FE" w:rsidRDefault="4B4FE7DE" w14:paraId="31880769" w14:textId="1D1EAA05">
            <w:pPr>
              <w:spacing w:after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nb-NO"/>
              </w:rPr>
            </w:pPr>
          </w:p>
          <w:p w:rsidRPr="008823F3" w:rsidR="4B4FE7DE" w:rsidP="755493FE" w:rsidRDefault="4B4FE7DE" w14:paraId="5529639B" w14:textId="27CE5AD2">
            <w:pPr>
              <w:spacing w:after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nn-NO"/>
              </w:rPr>
            </w:pPr>
            <w:r w:rsidRPr="755493FE" w:rsidR="58A36B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nb-NO"/>
              </w:rPr>
              <w:t>Tirsdag 17. august 2027</w:t>
            </w:r>
          </w:p>
          <w:p w:rsidRPr="008823F3" w:rsidR="4B4FE7DE" w:rsidP="755493FE" w:rsidRDefault="4B4FE7DE" w14:paraId="75ED37D3" w14:textId="32A80D6B">
            <w:pPr>
              <w:spacing w:after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nn-NO"/>
              </w:rPr>
            </w:pPr>
            <w:r w:rsidRPr="755493FE" w:rsidR="58A36B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nb-NO"/>
              </w:rPr>
              <w:t>Onsdag 18. august 2027</w:t>
            </w:r>
          </w:p>
          <w:p w:rsidRPr="008823F3" w:rsidR="4B4FE7DE" w:rsidP="755493FE" w:rsidRDefault="4B4FE7DE" w14:paraId="57F19A8E" w14:textId="3C1E2FF1">
            <w:pPr>
              <w:spacing w:after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nn-NO"/>
              </w:rPr>
            </w:pPr>
            <w:r w:rsidRPr="755493FE" w:rsidR="58A36B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nb-NO"/>
              </w:rPr>
              <w:t>Fredag 12. november 2027</w:t>
            </w:r>
          </w:p>
          <w:p w:rsidRPr="008823F3" w:rsidR="4B4FE7DE" w:rsidP="755493FE" w:rsidRDefault="4B4FE7DE" w14:paraId="4D1CF9C2" w14:textId="3A85C6CE">
            <w:pPr>
              <w:spacing w:after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nn-NO"/>
              </w:rPr>
            </w:pPr>
            <w:r w:rsidRPr="755493FE" w:rsidR="58A36B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nn-NO"/>
              </w:rPr>
              <w:t>Tirsdag</w:t>
            </w:r>
            <w:r w:rsidRPr="755493FE" w:rsidR="58A36B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nn-NO"/>
              </w:rPr>
              <w:t xml:space="preserve"> 18. april 2028</w:t>
            </w:r>
          </w:p>
          <w:p w:rsidRPr="008823F3" w:rsidR="4B4FE7DE" w:rsidP="755493FE" w:rsidRDefault="4B4FE7DE" w14:paraId="203A9FC3" w14:textId="1EADDE08">
            <w:pPr>
              <w:spacing w:after="0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  <w:p w:rsidRPr="008823F3" w:rsidR="4B4FE7DE" w:rsidP="755493FE" w:rsidRDefault="4B4FE7DE" w14:paraId="4C638875" w14:textId="07C3A74A">
            <w:pPr>
              <w:spacing w:after="0"/>
              <w:rPr>
                <w:rFonts w:ascii="Arial" w:hAnsi="Arial" w:eastAsia="Arial" w:cs="Arial"/>
                <w:color w:val="000000" w:themeColor="text1"/>
                <w:sz w:val="28"/>
                <w:szCs w:val="28"/>
                <w:lang w:val="nb-NO"/>
              </w:rPr>
            </w:pPr>
            <w:r w:rsidRPr="755493FE" w:rsidR="399B0E4B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  <w:lang w:val="nb-NO"/>
              </w:rPr>
              <w:t xml:space="preserve"> </w:t>
            </w:r>
          </w:p>
        </w:tc>
        <w:tc>
          <w:tcPr>
            <w:tcW w:w="4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5" w:type="dxa"/>
              <w:right w:w="105" w:type="dxa"/>
            </w:tcMar>
          </w:tcPr>
          <w:p w:rsidR="008823F3" w:rsidP="755493FE" w:rsidRDefault="008823F3" w14:paraId="527FD459" w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  <w:p w:rsidR="4B4FE7DE" w:rsidP="755493FE" w:rsidRDefault="008823F3" w14:paraId="660B93E2" w14:textId="295B1E56">
            <w:pPr>
              <w:spacing w:after="0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755493FE" w:rsidR="57BE6DA1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S</w:t>
            </w:r>
            <w:r w:rsidRPr="755493FE" w:rsidR="399B0E4B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kulens ferie/fridagar</w:t>
            </w:r>
          </w:p>
          <w:p w:rsidR="4B4FE7DE" w:rsidP="755493FE" w:rsidRDefault="4B4FE7DE" w14:paraId="03B15898" w14:textId="0E5E92F7">
            <w:pPr>
              <w:spacing w:after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nn-NO"/>
              </w:rPr>
            </w:pPr>
            <w:r w:rsidRPr="755493FE" w:rsidR="1ADE20D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nn-NO"/>
              </w:rPr>
              <w:t>Mandag</w:t>
            </w:r>
            <w:r w:rsidRPr="755493FE" w:rsidR="1ADE20D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nn-NO"/>
              </w:rPr>
              <w:t xml:space="preserve"> 3. Januar 2028</w:t>
            </w:r>
          </w:p>
          <w:p w:rsidR="4B4FE7DE" w:rsidP="755493FE" w:rsidRDefault="4B4FE7DE" w14:paraId="6FD9ECFB" w14:textId="482AAAF6">
            <w:pPr>
              <w:spacing w:after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nn-NO"/>
              </w:rPr>
            </w:pPr>
            <w:r w:rsidRPr="755493FE" w:rsidR="1ADE20D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nn-NO"/>
              </w:rPr>
              <w:t>Fredag 26. Mai 2028</w:t>
            </w:r>
          </w:p>
          <w:p w:rsidR="4B4FE7DE" w:rsidP="755493FE" w:rsidRDefault="4B4FE7DE" w14:paraId="6A671472" w14:textId="110C5597">
            <w:pPr>
              <w:spacing w:after="0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</w:tr>
    </w:tbl>
    <w:p w:rsidR="4B4FE7DE" w:rsidP="4B4FE7DE" w:rsidRDefault="4B4FE7DE" w14:paraId="5FD3A703" w14:textId="1F10B9F7">
      <w:pPr>
        <w:spacing w:after="0"/>
        <w:rPr>
          <w:rFonts w:ascii="Arial" w:hAnsi="Arial" w:eastAsia="Arial" w:cs="Arial"/>
        </w:rPr>
      </w:pPr>
    </w:p>
    <w:p w:rsidR="4636CCCA" w:rsidP="4B4FE7DE" w:rsidRDefault="4636CCCA" w14:paraId="381DBC78" w14:textId="4E5E14A4">
      <w:pPr>
        <w:spacing w:after="0"/>
        <w:rPr>
          <w:rFonts w:ascii="Arial" w:hAnsi="Arial" w:eastAsia="Arial" w:cs="Arial"/>
        </w:rPr>
      </w:pPr>
    </w:p>
    <w:p w:rsidR="4636CCCA" w:rsidP="4B4FE7DE" w:rsidRDefault="4636CCCA" w14:paraId="0B82973E" w14:textId="2BF32CE7">
      <w:pPr>
        <w:spacing w:after="0"/>
        <w:rPr>
          <w:rFonts w:ascii="Arial" w:hAnsi="Arial" w:eastAsia="Arial" w:cs="Arial"/>
        </w:rPr>
      </w:pPr>
    </w:p>
    <w:p w:rsidR="4636CCCA" w:rsidP="4B4FE7DE" w:rsidRDefault="4636CCCA" w14:paraId="3FD36475" w14:textId="658E8E16">
      <w:pPr>
        <w:spacing w:after="0"/>
        <w:rPr>
          <w:rFonts w:ascii="Arial" w:hAnsi="Arial" w:eastAsia="Arial" w:cs="Arial"/>
        </w:rPr>
      </w:pPr>
    </w:p>
    <w:p w:rsidR="47738492" w:rsidP="4B4FE7DE" w:rsidRDefault="47738492" w14:paraId="70B6B6BA" w14:textId="35968C43">
      <w:pPr>
        <w:spacing w:after="0"/>
        <w:rPr>
          <w:rFonts w:ascii="Arial" w:hAnsi="Arial" w:eastAsia="Arial" w:cs="Arial"/>
          <w:b w:val="1"/>
          <w:bCs w:val="1"/>
          <w:sz w:val="32"/>
          <w:szCs w:val="32"/>
        </w:rPr>
      </w:pPr>
      <w:r w:rsidRPr="755493FE" w:rsidR="75BFBC04">
        <w:rPr>
          <w:rFonts w:ascii="Arial" w:hAnsi="Arial" w:eastAsia="Arial" w:cs="Arial"/>
          <w:b w:val="1"/>
          <w:bCs w:val="1"/>
          <w:sz w:val="28"/>
          <w:szCs w:val="28"/>
        </w:rPr>
        <w:t>På planleggingsdagar er barnehage og SFO stengt</w:t>
      </w:r>
    </w:p>
    <w:p w:rsidR="4B4FE7DE" w:rsidP="4B4FE7DE" w:rsidRDefault="4B4FE7DE" w14:paraId="34EFD631" w14:textId="2A176223">
      <w:pPr>
        <w:spacing w:after="0"/>
        <w:rPr>
          <w:rFonts w:ascii="Arial" w:hAnsi="Arial" w:eastAsia="Arial" w:cs="Arial"/>
          <w:b w:val="1"/>
          <w:bCs w:val="1"/>
          <w:sz w:val="28"/>
          <w:szCs w:val="28"/>
        </w:rPr>
      </w:pPr>
    </w:p>
    <w:p w:rsidR="47738492" w:rsidP="4B4FE7DE" w:rsidRDefault="47738492" w14:paraId="216942A6" w14:textId="38A9AAF5">
      <w:pPr>
        <w:pStyle w:val="Listeavsnitt"/>
        <w:numPr>
          <w:ilvl w:val="0"/>
          <w:numId w:val="1"/>
        </w:numPr>
        <w:spacing w:after="0"/>
        <w:rPr>
          <w:rFonts w:ascii="Arial" w:hAnsi="Arial" w:eastAsia="Arial" w:cs="Arial"/>
          <w:sz w:val="28"/>
          <w:szCs w:val="28"/>
        </w:rPr>
      </w:pPr>
      <w:r w:rsidRPr="755493FE" w:rsidR="75BFBC04">
        <w:rPr>
          <w:rFonts w:ascii="Arial" w:hAnsi="Arial" w:eastAsia="Arial" w:cs="Arial"/>
          <w:sz w:val="28"/>
          <w:szCs w:val="28"/>
        </w:rPr>
        <w:t>Barnehagane skal årleg ha 5 planleggingsdagar</w:t>
      </w:r>
    </w:p>
    <w:p w:rsidR="47738492" w:rsidP="4B4FE7DE" w:rsidRDefault="47738492" w14:paraId="2AAA091D" w14:textId="64777C60">
      <w:pPr>
        <w:pStyle w:val="Listeavsnitt"/>
        <w:numPr>
          <w:ilvl w:val="0"/>
          <w:numId w:val="1"/>
        </w:numPr>
        <w:spacing w:after="0"/>
        <w:rPr>
          <w:rFonts w:ascii="Arial" w:hAnsi="Arial" w:eastAsia="Arial" w:cs="Arial"/>
          <w:sz w:val="28"/>
          <w:szCs w:val="28"/>
        </w:rPr>
      </w:pPr>
      <w:r w:rsidRPr="755493FE" w:rsidR="75BFBC04">
        <w:rPr>
          <w:rFonts w:ascii="Arial" w:hAnsi="Arial" w:eastAsia="Arial" w:cs="Arial"/>
          <w:sz w:val="28"/>
          <w:szCs w:val="28"/>
        </w:rPr>
        <w:t xml:space="preserve">SFO skal årleg ha 4 planleggingsdagar </w:t>
      </w:r>
    </w:p>
    <w:p w:rsidR="47738492" w:rsidP="4B4FE7DE" w:rsidRDefault="47738492" w14:paraId="4308A7EC" w14:textId="70114CEC">
      <w:pPr>
        <w:pStyle w:val="Listeavsnitt"/>
        <w:numPr>
          <w:ilvl w:val="0"/>
          <w:numId w:val="1"/>
        </w:numPr>
        <w:spacing w:after="0"/>
        <w:rPr>
          <w:rFonts w:ascii="Arial" w:hAnsi="Arial" w:eastAsia="Arial" w:cs="Arial"/>
          <w:sz w:val="28"/>
          <w:szCs w:val="28"/>
        </w:rPr>
      </w:pPr>
      <w:r w:rsidRPr="755493FE" w:rsidR="75BFBC04">
        <w:rPr>
          <w:rFonts w:ascii="Arial" w:hAnsi="Arial" w:eastAsia="Arial" w:cs="Arial"/>
          <w:sz w:val="28"/>
          <w:szCs w:val="28"/>
        </w:rPr>
        <w:t xml:space="preserve"> 4 planleggingsdagar er felles for barnehage og SFO</w:t>
      </w:r>
    </w:p>
    <w:p w:rsidR="47738492" w:rsidP="4B4FE7DE" w:rsidRDefault="47738492" w14:paraId="244DA04E" w14:textId="2AC9AD0A">
      <w:pPr>
        <w:pStyle w:val="Listeavsnitt"/>
        <w:numPr>
          <w:ilvl w:val="0"/>
          <w:numId w:val="1"/>
        </w:numPr>
        <w:spacing w:after="0"/>
        <w:rPr>
          <w:rFonts w:ascii="Arial" w:hAnsi="Arial" w:eastAsia="Arial" w:cs="Arial"/>
          <w:sz w:val="28"/>
          <w:szCs w:val="28"/>
        </w:rPr>
      </w:pPr>
      <w:r w:rsidRPr="755493FE" w:rsidR="75BFBC04">
        <w:rPr>
          <w:rFonts w:ascii="Arial" w:hAnsi="Arial" w:eastAsia="Arial" w:cs="Arial"/>
          <w:sz w:val="28"/>
          <w:szCs w:val="28"/>
        </w:rPr>
        <w:t xml:space="preserve"> 1 dag er valfri for barnehagane og skal fastsettast av barnehagane sitt Samarbeidsutval </w:t>
      </w:r>
    </w:p>
    <w:p w:rsidR="47738492" w:rsidP="4B4FE7DE" w:rsidRDefault="47738492" w14:paraId="483B15B1" w14:textId="76AB2E93">
      <w:pPr>
        <w:pStyle w:val="Listeavsnitt"/>
        <w:numPr>
          <w:ilvl w:val="0"/>
          <w:numId w:val="1"/>
        </w:numPr>
        <w:spacing w:after="0"/>
        <w:rPr>
          <w:rFonts w:ascii="Arial" w:hAnsi="Arial" w:eastAsia="Arial" w:cs="Arial"/>
          <w:sz w:val="28"/>
          <w:szCs w:val="28"/>
        </w:rPr>
      </w:pPr>
      <w:r w:rsidRPr="755493FE" w:rsidR="75BFBC04">
        <w:rPr>
          <w:rFonts w:ascii="Arial" w:hAnsi="Arial" w:eastAsia="Arial" w:cs="Arial"/>
          <w:sz w:val="28"/>
          <w:szCs w:val="28"/>
        </w:rPr>
        <w:t xml:space="preserve">SFO har feriestengt i juli månad </w:t>
      </w:r>
    </w:p>
    <w:p w:rsidR="47738492" w:rsidP="4B4FE7DE" w:rsidRDefault="47738492" w14:paraId="602BD52B" w14:textId="31A04311">
      <w:pPr>
        <w:pStyle w:val="Listeavsnitt"/>
        <w:numPr>
          <w:ilvl w:val="0"/>
          <w:numId w:val="1"/>
        </w:numPr>
        <w:spacing w:after="0"/>
        <w:rPr>
          <w:rFonts w:ascii="Arial" w:hAnsi="Arial" w:eastAsia="Arial" w:cs="Arial"/>
          <w:sz w:val="28"/>
          <w:szCs w:val="28"/>
          <w:highlight w:val="yellow"/>
        </w:rPr>
      </w:pPr>
      <w:r w:rsidRPr="755493FE" w:rsidR="75BFBC04">
        <w:rPr>
          <w:rFonts w:ascii="Arial" w:hAnsi="Arial" w:eastAsia="Arial" w:cs="Arial"/>
          <w:sz w:val="28"/>
          <w:szCs w:val="28"/>
        </w:rPr>
        <w:t>Barnehagane er feriestengt dei 2 siste</w:t>
      </w:r>
      <w:r w:rsidRPr="755493FE" w:rsidR="1D497ECA">
        <w:rPr>
          <w:rFonts w:ascii="Arial" w:hAnsi="Arial" w:eastAsia="Arial" w:cs="Arial"/>
          <w:sz w:val="28"/>
          <w:szCs w:val="28"/>
        </w:rPr>
        <w:t xml:space="preserve"> heile</w:t>
      </w:r>
      <w:r w:rsidRPr="755493FE" w:rsidR="75BFBC04">
        <w:rPr>
          <w:rFonts w:ascii="Arial" w:hAnsi="Arial" w:eastAsia="Arial" w:cs="Arial"/>
          <w:sz w:val="28"/>
          <w:szCs w:val="28"/>
        </w:rPr>
        <w:t xml:space="preserve"> vekene i juli, veke </w:t>
      </w:r>
      <w:r w:rsidRPr="755493FE" w:rsidR="36D7BDEA">
        <w:rPr>
          <w:rFonts w:ascii="Arial" w:hAnsi="Arial" w:eastAsia="Arial" w:cs="Arial"/>
          <w:sz w:val="28"/>
          <w:szCs w:val="28"/>
        </w:rPr>
        <w:t>29 og 30 i 2028</w:t>
      </w:r>
    </w:p>
    <w:p w:rsidR="4636CCCA" w:rsidP="4B4FE7DE" w:rsidRDefault="4636CCCA" w14:paraId="6B9B707B" w14:textId="5E55CB14">
      <w:pPr>
        <w:spacing w:after="0"/>
        <w:rPr>
          <w:rFonts w:ascii="Arial" w:hAnsi="Arial" w:eastAsia="Arial" w:cs="Arial"/>
          <w:sz w:val="28"/>
          <w:szCs w:val="28"/>
        </w:rPr>
      </w:pPr>
    </w:p>
    <w:p w:rsidR="4636CCCA" w:rsidP="4B4FE7DE" w:rsidRDefault="4636CCCA" w14:paraId="303E9BDC" w14:textId="60281947">
      <w:pPr>
        <w:spacing w:after="0"/>
        <w:rPr>
          <w:rFonts w:ascii="Arial" w:hAnsi="Arial" w:eastAsia="Arial" w:cs="Arial"/>
        </w:rPr>
      </w:pPr>
    </w:p>
    <w:p w:rsidR="21C1E0CC" w:rsidP="4B4FE7DE" w:rsidRDefault="378EC32C" w14:paraId="1BF6066F" w14:textId="2EFDCC4A">
      <w:pPr>
        <w:spacing w:after="0"/>
        <w:rPr>
          <w:rFonts w:ascii="Arial" w:hAnsi="Arial" w:eastAsia="Arial" w:cs="Arial"/>
        </w:rPr>
      </w:pPr>
      <w:r w:rsidRPr="755493FE" w:rsidR="7624F5D7">
        <w:rPr>
          <w:rFonts w:ascii="Arial" w:hAnsi="Arial" w:eastAsia="Arial" w:cs="Arial"/>
        </w:rPr>
        <w:t xml:space="preserve">Elsa </w:t>
      </w:r>
      <w:r w:rsidRPr="755493FE" w:rsidR="1A5D3DC8">
        <w:rPr>
          <w:rFonts w:ascii="Arial" w:hAnsi="Arial" w:eastAsia="Arial" w:cs="Arial"/>
        </w:rPr>
        <w:t>Djuve Jerstad</w:t>
      </w:r>
      <w:r>
        <w:tab/>
      </w:r>
      <w:r>
        <w:tab/>
      </w:r>
      <w:r>
        <w:tab/>
      </w:r>
      <w:r>
        <w:tab/>
      </w:r>
      <w:r>
        <w:tab/>
      </w:r>
      <w:r w:rsidRPr="755493FE" w:rsidR="7624F5D7">
        <w:rPr>
          <w:rFonts w:ascii="Arial" w:hAnsi="Arial" w:eastAsia="Arial" w:cs="Arial"/>
        </w:rPr>
        <w:t xml:space="preserve">Vibeke Fossdal </w:t>
      </w:r>
    </w:p>
    <w:p w:rsidR="21C1E0CC" w:rsidP="4B4FE7DE" w:rsidRDefault="378EC32C" w14:paraId="369518F5" w14:textId="723FC513">
      <w:pPr>
        <w:spacing w:after="0"/>
        <w:rPr>
          <w:rFonts w:ascii="Arial" w:hAnsi="Arial" w:eastAsia="Arial" w:cs="Arial"/>
        </w:rPr>
      </w:pPr>
      <w:r w:rsidRPr="755493FE" w:rsidR="7624F5D7">
        <w:rPr>
          <w:rFonts w:ascii="Arial" w:hAnsi="Arial" w:eastAsia="Arial" w:cs="Arial"/>
        </w:rPr>
        <w:t>Skulesjef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55493FE" w:rsidR="7624F5D7">
        <w:rPr>
          <w:rFonts w:ascii="Arial" w:hAnsi="Arial" w:eastAsia="Arial" w:cs="Arial"/>
        </w:rPr>
        <w:t>Barnehagesjef</w:t>
      </w:r>
    </w:p>
    <w:p w:rsidR="4636CCCA" w:rsidP="4B4FE7DE" w:rsidRDefault="4636CCCA" w14:paraId="6CB63232" w14:textId="4216ABD7">
      <w:pPr>
        <w:rPr>
          <w:rFonts w:ascii="Arial" w:hAnsi="Arial" w:eastAsia="Arial" w:cs="Arial"/>
        </w:rPr>
      </w:pPr>
    </w:p>
    <w:p w:rsidR="4636CCCA" w:rsidP="755493FE" w:rsidRDefault="4636CCCA" w14:paraId="16A5A571" w14:textId="554DEEBB">
      <w:pPr>
        <w:rPr>
          <w:rFonts w:ascii="Arial" w:hAnsi="Arial" w:eastAsia="Arial" w:cs="Arial"/>
        </w:rPr>
      </w:pPr>
    </w:p>
    <w:sectPr w:rsidR="4636CCC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A0C6C"/>
    <w:multiLevelType w:val="hybridMultilevel"/>
    <w:tmpl w:val="7E04E442"/>
    <w:lvl w:ilvl="0" w:tplc="5262E3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767E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A811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DCEB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BC48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94AE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A431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BCFC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C2EC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0323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5EA1C2"/>
    <w:rsid w:val="001557AA"/>
    <w:rsid w:val="00762AC3"/>
    <w:rsid w:val="008823F3"/>
    <w:rsid w:val="00F65CB8"/>
    <w:rsid w:val="0305C795"/>
    <w:rsid w:val="0838F371"/>
    <w:rsid w:val="0B607C15"/>
    <w:rsid w:val="0D8BE7C5"/>
    <w:rsid w:val="0E247BBA"/>
    <w:rsid w:val="0EF6FEC3"/>
    <w:rsid w:val="0F7F4912"/>
    <w:rsid w:val="138630C8"/>
    <w:rsid w:val="1636C3DA"/>
    <w:rsid w:val="16D5B22C"/>
    <w:rsid w:val="17794C13"/>
    <w:rsid w:val="1A5D3DC8"/>
    <w:rsid w:val="1AA7D7E8"/>
    <w:rsid w:val="1ADE20D3"/>
    <w:rsid w:val="1AFBBCE7"/>
    <w:rsid w:val="1CC5CDE6"/>
    <w:rsid w:val="1D497ECA"/>
    <w:rsid w:val="20AE3A55"/>
    <w:rsid w:val="21C1E0CC"/>
    <w:rsid w:val="278CD86D"/>
    <w:rsid w:val="281E553A"/>
    <w:rsid w:val="2C36BF74"/>
    <w:rsid w:val="315158DB"/>
    <w:rsid w:val="3426C228"/>
    <w:rsid w:val="34934763"/>
    <w:rsid w:val="34A34AAE"/>
    <w:rsid w:val="36D7BDEA"/>
    <w:rsid w:val="36FDFA84"/>
    <w:rsid w:val="378EC32C"/>
    <w:rsid w:val="384B185D"/>
    <w:rsid w:val="38C73364"/>
    <w:rsid w:val="399B0E4B"/>
    <w:rsid w:val="3A19B33D"/>
    <w:rsid w:val="3B598B0C"/>
    <w:rsid w:val="3CA7F8CD"/>
    <w:rsid w:val="3E33D32D"/>
    <w:rsid w:val="3E88198E"/>
    <w:rsid w:val="4013B01C"/>
    <w:rsid w:val="40D64132"/>
    <w:rsid w:val="41C69AD2"/>
    <w:rsid w:val="4636CCCA"/>
    <w:rsid w:val="4769FE0E"/>
    <w:rsid w:val="47738492"/>
    <w:rsid w:val="47D5FBAA"/>
    <w:rsid w:val="4835A926"/>
    <w:rsid w:val="4B4FE7DE"/>
    <w:rsid w:val="4B5EA1C2"/>
    <w:rsid w:val="4B957059"/>
    <w:rsid w:val="4E75DFEC"/>
    <w:rsid w:val="4FD605E6"/>
    <w:rsid w:val="4FEB45E1"/>
    <w:rsid w:val="55AA2DBC"/>
    <w:rsid w:val="57BE6DA1"/>
    <w:rsid w:val="58A36BAB"/>
    <w:rsid w:val="5B8DF53B"/>
    <w:rsid w:val="5ED4E127"/>
    <w:rsid w:val="62FB834A"/>
    <w:rsid w:val="6415DC3B"/>
    <w:rsid w:val="65A06069"/>
    <w:rsid w:val="665BB083"/>
    <w:rsid w:val="6836DC18"/>
    <w:rsid w:val="6B604E1C"/>
    <w:rsid w:val="6B846DB5"/>
    <w:rsid w:val="6D68F1BB"/>
    <w:rsid w:val="73008FF8"/>
    <w:rsid w:val="75290B8C"/>
    <w:rsid w:val="755493FE"/>
    <w:rsid w:val="75BFBC04"/>
    <w:rsid w:val="7624F5D7"/>
    <w:rsid w:val="78ED0001"/>
    <w:rsid w:val="7A92D8DF"/>
    <w:rsid w:val="7BF395BE"/>
    <w:rsid w:val="7C8429EA"/>
    <w:rsid w:val="7F5A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A1C2"/>
  <w15:chartTrackingRefBased/>
  <w15:docId w15:val="{A27710C3-2ABC-4047-90DB-255C7BDD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n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eavsnitt">
    <w:name w:val="List Paragraph"/>
    <w:basedOn w:val="Normal"/>
    <w:uiPriority w:val="34"/>
    <w:qFormat/>
    <w:rsid w:val="4B4FE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Siri Kverneland</dc:creator>
  <keywords/>
  <dc:description/>
  <lastModifiedBy>Siri Kverneland</lastModifiedBy>
  <revision>5</revision>
  <dcterms:created xsi:type="dcterms:W3CDTF">2025-02-04T09:43:00.0000000Z</dcterms:created>
  <dcterms:modified xsi:type="dcterms:W3CDTF">2026-02-04T11:01:25.4868256Z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a297293-92c2-4956-966a-98281364cfac_Enabled">
    <vt:lpwstr>true</vt:lpwstr>
  </property>
  <property fmtid="{D5CDD505-2E9C-101B-9397-08002B2CF9AE}" pid="3" name="MSIP_Label_ca297293-92c2-4956-966a-98281364cfac_SetDate">
    <vt:lpwstr>2025-02-04T09:43:12Z</vt:lpwstr>
  </property>
  <property fmtid="{D5CDD505-2E9C-101B-9397-08002B2CF9AE}" pid="4" name="MSIP_Label_ca297293-92c2-4956-966a-98281364cfac_Method">
    <vt:lpwstr>Standard</vt:lpwstr>
  </property>
  <property fmtid="{D5CDD505-2E9C-101B-9397-08002B2CF9AE}" pid="5" name="MSIP_Label_ca297293-92c2-4956-966a-98281364cfac_Name">
    <vt:lpwstr>defa4170-0d19-0005-0001-bc88714345d2</vt:lpwstr>
  </property>
  <property fmtid="{D5CDD505-2E9C-101B-9397-08002B2CF9AE}" pid="6" name="MSIP_Label_ca297293-92c2-4956-966a-98281364cfac_SiteId">
    <vt:lpwstr>e909c4c2-cf35-426b-99ae-116055cf3a92</vt:lpwstr>
  </property>
  <property fmtid="{D5CDD505-2E9C-101B-9397-08002B2CF9AE}" pid="7" name="MSIP_Label_ca297293-92c2-4956-966a-98281364cfac_ActionId">
    <vt:lpwstr>7d52dcbe-704b-4823-9c99-66e67c07cb65</vt:lpwstr>
  </property>
  <property fmtid="{D5CDD505-2E9C-101B-9397-08002B2CF9AE}" pid="8" name="MSIP_Label_ca297293-92c2-4956-966a-98281364cfac_ContentBits">
    <vt:lpwstr>0</vt:lpwstr>
  </property>
  <property fmtid="{D5CDD505-2E9C-101B-9397-08002B2CF9AE}" pid="9" name="MSIP_Label_ca297293-92c2-4956-966a-98281364cfac_Tag">
    <vt:lpwstr>10, 3, 0, 2</vt:lpwstr>
  </property>
</Properties>
</file>