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05C795" w:rsidP="4B4FE7DE" w:rsidRDefault="0305C795" w14:paraId="7F5EA0E6" w14:textId="57D992F1">
      <w:pPr>
        <w:spacing w:after="0"/>
        <w:rPr>
          <w:rFonts w:ascii="Arial" w:hAnsi="Arial" w:eastAsia="Arial" w:cs="Arial"/>
          <w:b/>
          <w:bCs/>
          <w:sz w:val="36"/>
          <w:szCs w:val="36"/>
        </w:rPr>
      </w:pPr>
      <w:r w:rsidRPr="4B4FE7DE">
        <w:rPr>
          <w:rFonts w:ascii="Arial" w:hAnsi="Arial" w:eastAsia="Arial" w:cs="Arial"/>
          <w:b/>
          <w:bCs/>
          <w:sz w:val="36"/>
          <w:szCs w:val="36"/>
        </w:rPr>
        <w:t>Planleggingsdagar og feriestengte veker for barnehagar og SFO i Time kommune 2026/27</w:t>
      </w:r>
    </w:p>
    <w:p w:rsidR="4636CCCA" w:rsidP="4B4FE7DE" w:rsidRDefault="4636CCCA" w14:paraId="38EE458C" w14:textId="6D6ACD95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0DDE5D85" w14:textId="4370A3F5">
      <w:pPr>
        <w:spacing w:after="0"/>
        <w:rPr>
          <w:rFonts w:ascii="Arial" w:hAnsi="Arial" w:eastAsia="Arial" w:cs="Arial"/>
        </w:rPr>
      </w:pPr>
    </w:p>
    <w:p w:rsidR="4B4FE7DE" w:rsidP="4B4FE7DE" w:rsidRDefault="4B4FE7DE" w14:paraId="4DF2512B" w14:textId="69F47521">
      <w:pPr>
        <w:spacing w:after="0"/>
        <w:rPr>
          <w:rFonts w:ascii="Arial" w:hAnsi="Arial" w:eastAsia="Arial" w:cs="Arial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365"/>
        <w:gridCol w:w="4365"/>
      </w:tblGrid>
      <w:tr w:rsidR="4B4FE7DE" w:rsidTr="20A0F59D" w14:paraId="337268A6" w14:textId="77777777">
        <w:trPr>
          <w:trHeight w:val="180"/>
        </w:trPr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40D64132" w:rsidP="4B4FE7DE" w:rsidRDefault="40D64132" w14:paraId="1BD7B769" w14:textId="58C0CD0C">
            <w:pPr>
              <w:spacing w:after="0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4B4FE7DE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Felles p</w:t>
            </w:r>
            <w:r w:rsidRPr="4B4FE7DE" w:rsidR="4B4FE7DE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lanleggingsdagar for </w:t>
            </w:r>
            <w:r w:rsidRPr="4B4FE7DE" w:rsidR="7A92D8D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barnehagar og SFO</w:t>
            </w:r>
          </w:p>
        </w:tc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7F5A4024" w:rsidP="4B4FE7DE" w:rsidRDefault="7F5A4024" w14:paraId="7FC2E501" w14:textId="152737EA">
            <w:pPr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4B4FE7DE">
              <w:rPr>
                <w:rFonts w:ascii="Arial" w:hAnsi="Arial" w:eastAsia="Arial" w:cs="Arial"/>
                <w:b/>
                <w:bCs/>
                <w:sz w:val="28"/>
                <w:szCs w:val="28"/>
              </w:rPr>
              <w:t>SU i kvar barnehage fastsett 1 valfri dag frå alternativa under</w:t>
            </w:r>
          </w:p>
        </w:tc>
      </w:tr>
      <w:tr w:rsidR="4B4FE7DE" w:rsidTr="20A0F59D" w14:paraId="31375A64" w14:textId="77777777">
        <w:trPr>
          <w:trHeight w:val="1395"/>
        </w:trPr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8823F3" w:rsidR="4B4FE7DE" w:rsidP="20A0F59D" w:rsidRDefault="4B4FE7DE" w14:paraId="203A9FC3" w14:textId="7A15D53F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Pr="008823F3" w:rsidR="4B4FE7DE" w:rsidP="20A0F59D" w:rsidRDefault="4B4FE7DE" w14:paraId="22C67768" w14:textId="4FB347D7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>Mandag 17. august 2026</w:t>
            </w:r>
          </w:p>
          <w:p w:rsidRPr="008823F3" w:rsidR="4B4FE7DE" w:rsidP="20A0F59D" w:rsidRDefault="4B4FE7DE" w14:paraId="16283A1F" w14:textId="4685B04E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Tirsdag </w:t>
            </w:r>
            <w:r w:rsidRPr="20A0F59D" w:rsidR="4C216AF9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 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>18. august 2026</w:t>
            </w:r>
          </w:p>
          <w:p w:rsidRPr="008823F3" w:rsidR="4B4FE7DE" w:rsidP="20A0F59D" w:rsidRDefault="4B4FE7DE" w14:paraId="1A8567B1" w14:textId="5F8DB091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Fredag </w:t>
            </w:r>
            <w:r w:rsidRPr="20A0F59D" w:rsidR="7EF230FA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 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>13. november 2026</w:t>
            </w:r>
          </w:p>
          <w:p w:rsidRPr="008823F3" w:rsidR="4B4FE7DE" w:rsidP="20A0F59D" w:rsidRDefault="4B4FE7DE" w14:paraId="31CCDE90" w14:textId="1370CF20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Tirsdag </w:t>
            </w:r>
            <w:r w:rsidRPr="20A0F59D" w:rsidR="7C6565C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 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30. mars 2027 </w:t>
            </w:r>
          </w:p>
          <w:p w:rsidRPr="008823F3" w:rsidR="4B4FE7DE" w:rsidP="20A0F59D" w:rsidRDefault="4B4FE7DE" w14:paraId="4C638875" w14:textId="4889EE76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</w:p>
        </w:tc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823F3" w:rsidP="20A0F59D" w:rsidRDefault="008823F3" w14:paraId="527FD459" w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="4B4FE7DE" w:rsidP="20A0F59D" w:rsidRDefault="008823F3" w14:paraId="660B93E2" w14:textId="295B1E56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0A0F59D" w:rsidR="1F54153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S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kulens ferie/fridagar</w:t>
            </w:r>
          </w:p>
          <w:p w:rsidR="6415DC3B" w:rsidP="20A0F59D" w:rsidRDefault="6415DC3B" w14:paraId="01D85682" w14:textId="6D4C20AF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0A0F59D" w:rsidR="2DEACF6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Mandag</w:t>
            </w:r>
            <w:r w:rsidRPr="20A0F59D" w:rsidR="2DEACF6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4. januar</w:t>
            </w:r>
            <w:r w:rsidRPr="20A0F59D" w:rsidR="20B2CD8D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2027</w:t>
            </w:r>
          </w:p>
          <w:p w:rsidR="4B4FE7DE" w:rsidP="20A0F59D" w:rsidRDefault="4B4FE7DE" w14:paraId="6A671472" w14:textId="6C91A578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Fredag 7. </w:t>
            </w:r>
            <w:r w:rsidRPr="20A0F59D" w:rsidR="6A74439A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M</w:t>
            </w:r>
            <w:r w:rsidRPr="20A0F59D" w:rsidR="3D4427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ai</w:t>
            </w:r>
            <w:r w:rsidRPr="20A0F59D" w:rsidR="6A74439A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2027</w:t>
            </w:r>
          </w:p>
        </w:tc>
      </w:tr>
    </w:tbl>
    <w:p w:rsidR="4B4FE7DE" w:rsidP="4B4FE7DE" w:rsidRDefault="4B4FE7DE" w14:paraId="5FD3A703" w14:textId="1F10B9F7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381DBC78" w14:textId="4E5E14A4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0B82973E" w14:textId="2BF32CE7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3FD36475" w14:textId="658E8E16">
      <w:pPr>
        <w:spacing w:after="0"/>
        <w:rPr>
          <w:rFonts w:ascii="Arial" w:hAnsi="Arial" w:eastAsia="Arial" w:cs="Arial"/>
        </w:rPr>
      </w:pPr>
    </w:p>
    <w:p w:rsidR="47738492" w:rsidP="4B4FE7DE" w:rsidRDefault="47738492" w14:paraId="70B6B6BA" w14:textId="35968C43">
      <w:pPr>
        <w:spacing w:after="0"/>
        <w:rPr>
          <w:rFonts w:ascii="Arial" w:hAnsi="Arial" w:eastAsia="Arial" w:cs="Arial"/>
          <w:b/>
          <w:bCs/>
          <w:sz w:val="32"/>
          <w:szCs w:val="32"/>
        </w:rPr>
      </w:pPr>
      <w:r w:rsidRPr="4B4FE7DE">
        <w:rPr>
          <w:rFonts w:ascii="Arial" w:hAnsi="Arial" w:eastAsia="Arial" w:cs="Arial"/>
          <w:b/>
          <w:bCs/>
          <w:sz w:val="28"/>
          <w:szCs w:val="28"/>
        </w:rPr>
        <w:t>På planleggingsdagar er barnehage og SFO stengt</w:t>
      </w:r>
    </w:p>
    <w:p w:rsidR="4B4FE7DE" w:rsidP="4B4FE7DE" w:rsidRDefault="4B4FE7DE" w14:paraId="34EFD631" w14:textId="2A176223">
      <w:pPr>
        <w:spacing w:after="0"/>
        <w:rPr>
          <w:rFonts w:ascii="Arial" w:hAnsi="Arial" w:eastAsia="Arial" w:cs="Arial"/>
          <w:b/>
          <w:bCs/>
          <w:sz w:val="28"/>
          <w:szCs w:val="28"/>
        </w:rPr>
      </w:pPr>
    </w:p>
    <w:p w:rsidR="47738492" w:rsidP="4B4FE7DE" w:rsidRDefault="47738492" w14:paraId="216942A6" w14:textId="38A9AAF5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4B4FE7DE">
        <w:rPr>
          <w:rFonts w:ascii="Arial" w:hAnsi="Arial" w:eastAsia="Arial" w:cs="Arial"/>
          <w:sz w:val="28"/>
          <w:szCs w:val="28"/>
        </w:rPr>
        <w:t>Barnehagane skal årleg ha 5 planleggingsdagar</w:t>
      </w:r>
    </w:p>
    <w:p w:rsidR="47738492" w:rsidP="4B4FE7DE" w:rsidRDefault="47738492" w14:paraId="2AAA091D" w14:textId="64777C60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4B4FE7DE">
        <w:rPr>
          <w:rFonts w:ascii="Arial" w:hAnsi="Arial" w:eastAsia="Arial" w:cs="Arial"/>
          <w:sz w:val="28"/>
          <w:szCs w:val="28"/>
        </w:rPr>
        <w:t xml:space="preserve">SFO skal årleg ha 4 planleggingsdagar </w:t>
      </w:r>
    </w:p>
    <w:p w:rsidR="47738492" w:rsidP="4B4FE7DE" w:rsidRDefault="47738492" w14:paraId="4308A7EC" w14:textId="70114CEC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4B4FE7DE">
        <w:rPr>
          <w:rFonts w:ascii="Arial" w:hAnsi="Arial" w:eastAsia="Arial" w:cs="Arial"/>
          <w:sz w:val="28"/>
          <w:szCs w:val="28"/>
        </w:rPr>
        <w:t xml:space="preserve"> 4 planleggingsdagar er felles for barnehage og SFO</w:t>
      </w:r>
    </w:p>
    <w:p w:rsidR="47738492" w:rsidP="4B4FE7DE" w:rsidRDefault="47738492" w14:paraId="244DA04E" w14:textId="2AC9AD0A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4B4FE7DE">
        <w:rPr>
          <w:rFonts w:ascii="Arial" w:hAnsi="Arial" w:eastAsia="Arial" w:cs="Arial"/>
          <w:sz w:val="28"/>
          <w:szCs w:val="28"/>
        </w:rPr>
        <w:t xml:space="preserve"> 1 dag er valfri for barnehagane og skal fastsettast av barnehagane sitt Samarbeidsutval </w:t>
      </w:r>
    </w:p>
    <w:p w:rsidR="47738492" w:rsidP="4B4FE7DE" w:rsidRDefault="47738492" w14:paraId="483B15B1" w14:textId="76AB2E93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4B4FE7DE">
        <w:rPr>
          <w:rFonts w:ascii="Arial" w:hAnsi="Arial" w:eastAsia="Arial" w:cs="Arial"/>
          <w:sz w:val="28"/>
          <w:szCs w:val="28"/>
        </w:rPr>
        <w:t xml:space="preserve">SFO har feriestengt i juli månad </w:t>
      </w:r>
    </w:p>
    <w:p w:rsidR="47738492" w:rsidP="4B4FE7DE" w:rsidRDefault="47738492" w14:paraId="602BD52B" w14:textId="459B6BD3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  <w:highlight w:val="yellow"/>
        </w:rPr>
      </w:pPr>
      <w:r w:rsidRPr="20A0F59D" w:rsidR="74AE1A94">
        <w:rPr>
          <w:rFonts w:ascii="Arial" w:hAnsi="Arial" w:eastAsia="Arial" w:cs="Arial"/>
          <w:sz w:val="28"/>
          <w:szCs w:val="28"/>
        </w:rPr>
        <w:t>Barnehagane er feriestengt dei 2 siste</w:t>
      </w:r>
      <w:r w:rsidRPr="20A0F59D" w:rsidR="20DDE342">
        <w:rPr>
          <w:rFonts w:ascii="Arial" w:hAnsi="Arial" w:eastAsia="Arial" w:cs="Arial"/>
          <w:sz w:val="28"/>
          <w:szCs w:val="28"/>
        </w:rPr>
        <w:t xml:space="preserve"> heile</w:t>
      </w:r>
      <w:r w:rsidRPr="20A0F59D" w:rsidR="74AE1A94">
        <w:rPr>
          <w:rFonts w:ascii="Arial" w:hAnsi="Arial" w:eastAsia="Arial" w:cs="Arial"/>
          <w:sz w:val="28"/>
          <w:szCs w:val="28"/>
        </w:rPr>
        <w:t xml:space="preserve"> vekene i juli, veke </w:t>
      </w:r>
      <w:r w:rsidRPr="20A0F59D" w:rsidR="336EEFDD">
        <w:rPr>
          <w:rFonts w:ascii="Arial" w:hAnsi="Arial" w:eastAsia="Arial" w:cs="Arial"/>
          <w:sz w:val="28"/>
          <w:szCs w:val="28"/>
        </w:rPr>
        <w:t>29 og 30 i 2027</w:t>
      </w:r>
    </w:p>
    <w:p w:rsidR="4636CCCA" w:rsidP="4B4FE7DE" w:rsidRDefault="4636CCCA" w14:paraId="6B9B707B" w14:textId="5E55CB14">
      <w:pPr>
        <w:spacing w:after="0"/>
        <w:rPr>
          <w:rFonts w:ascii="Arial" w:hAnsi="Arial" w:eastAsia="Arial" w:cs="Arial"/>
          <w:sz w:val="28"/>
          <w:szCs w:val="28"/>
        </w:rPr>
      </w:pPr>
    </w:p>
    <w:p w:rsidR="4636CCCA" w:rsidP="4B4FE7DE" w:rsidRDefault="4636CCCA" w14:paraId="303E9BDC" w14:textId="60281947">
      <w:pPr>
        <w:spacing w:after="0"/>
        <w:rPr>
          <w:rFonts w:ascii="Arial" w:hAnsi="Arial" w:eastAsia="Arial" w:cs="Arial"/>
        </w:rPr>
      </w:pPr>
    </w:p>
    <w:p w:rsidR="21C1E0CC" w:rsidP="4B4FE7DE" w:rsidRDefault="378EC32C" w14:paraId="1BF6066F" w14:textId="2EFDCC4A">
      <w:pPr>
        <w:spacing w:after="0"/>
        <w:rPr>
          <w:rFonts w:ascii="Arial" w:hAnsi="Arial" w:eastAsia="Arial" w:cs="Arial"/>
        </w:rPr>
      </w:pPr>
      <w:r w:rsidRPr="4B4FE7DE">
        <w:rPr>
          <w:rFonts w:ascii="Arial" w:hAnsi="Arial" w:eastAsia="Arial" w:cs="Arial"/>
        </w:rPr>
        <w:t xml:space="preserve">Elsa </w:t>
      </w:r>
      <w:r w:rsidRPr="4B4FE7DE" w:rsidR="16D5B22C">
        <w:rPr>
          <w:rFonts w:ascii="Arial" w:hAnsi="Arial" w:eastAsia="Arial" w:cs="Arial"/>
        </w:rPr>
        <w:t>Djuve Jerstad</w:t>
      </w:r>
      <w:r w:rsidR="21C1E0CC">
        <w:tab/>
      </w:r>
      <w:r w:rsidR="21C1E0CC">
        <w:tab/>
      </w:r>
      <w:r w:rsidR="21C1E0CC">
        <w:tab/>
      </w:r>
      <w:r w:rsidR="21C1E0CC">
        <w:tab/>
      </w:r>
      <w:r w:rsidR="21C1E0CC">
        <w:tab/>
      </w:r>
      <w:r w:rsidRPr="4B4FE7DE">
        <w:rPr>
          <w:rFonts w:ascii="Arial" w:hAnsi="Arial" w:eastAsia="Arial" w:cs="Arial"/>
        </w:rPr>
        <w:t xml:space="preserve">Vibeke Fossdal </w:t>
      </w:r>
    </w:p>
    <w:p w:rsidR="21C1E0CC" w:rsidP="4B4FE7DE" w:rsidRDefault="378EC32C" w14:paraId="369518F5" w14:textId="723FC513">
      <w:pPr>
        <w:spacing w:after="0"/>
        <w:rPr>
          <w:rFonts w:ascii="Arial" w:hAnsi="Arial" w:eastAsia="Arial" w:cs="Arial"/>
        </w:rPr>
      </w:pPr>
      <w:r w:rsidRPr="4B4FE7DE">
        <w:rPr>
          <w:rFonts w:ascii="Arial" w:hAnsi="Arial" w:eastAsia="Arial" w:cs="Arial"/>
        </w:rPr>
        <w:t>Skulesjef</w:t>
      </w:r>
      <w:r w:rsidR="21C1E0CC">
        <w:tab/>
      </w:r>
      <w:r w:rsidR="21C1E0CC">
        <w:tab/>
      </w:r>
      <w:r w:rsidR="21C1E0CC">
        <w:tab/>
      </w:r>
      <w:r w:rsidR="21C1E0CC">
        <w:tab/>
      </w:r>
      <w:r w:rsidR="21C1E0CC">
        <w:tab/>
      </w:r>
      <w:r w:rsidR="21C1E0CC">
        <w:tab/>
      </w:r>
      <w:r w:rsidRPr="4B4FE7DE">
        <w:rPr>
          <w:rFonts w:ascii="Arial" w:hAnsi="Arial" w:eastAsia="Arial" w:cs="Arial"/>
        </w:rPr>
        <w:t>Barnehagesjef</w:t>
      </w:r>
    </w:p>
    <w:p w:rsidR="4636CCCA" w:rsidP="4B4FE7DE" w:rsidRDefault="4636CCCA" w14:paraId="6CB63232" w14:textId="4216ABD7">
      <w:pPr>
        <w:rPr>
          <w:rFonts w:ascii="Arial" w:hAnsi="Arial" w:eastAsia="Arial" w:cs="Arial"/>
        </w:rPr>
      </w:pPr>
    </w:p>
    <w:p w:rsidR="4636CCCA" w:rsidRDefault="4636CCCA" w14:paraId="16A5A571" w14:textId="554DEEBB"/>
    <w:sectPr w:rsidR="4636CC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A0C6C"/>
    <w:multiLevelType w:val="hybridMultilevel"/>
    <w:tmpl w:val="7E04E442"/>
    <w:lvl w:ilvl="0" w:tplc="5262E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767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A81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E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48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4A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43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BCF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C2E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323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EA1C2"/>
    <w:rsid w:val="001557AA"/>
    <w:rsid w:val="00762AC3"/>
    <w:rsid w:val="008823F3"/>
    <w:rsid w:val="00F65CB8"/>
    <w:rsid w:val="0305C795"/>
    <w:rsid w:val="07985E47"/>
    <w:rsid w:val="0838F371"/>
    <w:rsid w:val="0B607C15"/>
    <w:rsid w:val="0D8BE7C5"/>
    <w:rsid w:val="0E247BBA"/>
    <w:rsid w:val="0EF6FEC3"/>
    <w:rsid w:val="0F7F4912"/>
    <w:rsid w:val="138630C8"/>
    <w:rsid w:val="1636C3DA"/>
    <w:rsid w:val="16D5B22C"/>
    <w:rsid w:val="17794C13"/>
    <w:rsid w:val="1AA7D7E8"/>
    <w:rsid w:val="1AFBBCE7"/>
    <w:rsid w:val="1F541533"/>
    <w:rsid w:val="20A0F59D"/>
    <w:rsid w:val="20AE3A55"/>
    <w:rsid w:val="20B2CD8D"/>
    <w:rsid w:val="20DDE342"/>
    <w:rsid w:val="21C1E0CC"/>
    <w:rsid w:val="278CD86D"/>
    <w:rsid w:val="281E553A"/>
    <w:rsid w:val="2C36BF74"/>
    <w:rsid w:val="2DEACF63"/>
    <w:rsid w:val="315158DB"/>
    <w:rsid w:val="336EEFDD"/>
    <w:rsid w:val="3426C228"/>
    <w:rsid w:val="34934763"/>
    <w:rsid w:val="34A34AAE"/>
    <w:rsid w:val="378EC32C"/>
    <w:rsid w:val="384B185D"/>
    <w:rsid w:val="38C73364"/>
    <w:rsid w:val="3A19B33D"/>
    <w:rsid w:val="3B598B0C"/>
    <w:rsid w:val="3CA7F8CD"/>
    <w:rsid w:val="3D442704"/>
    <w:rsid w:val="3E88198E"/>
    <w:rsid w:val="40D64132"/>
    <w:rsid w:val="41C69AD2"/>
    <w:rsid w:val="42020C45"/>
    <w:rsid w:val="4636CCCA"/>
    <w:rsid w:val="4769FE0E"/>
    <w:rsid w:val="47738492"/>
    <w:rsid w:val="4835A926"/>
    <w:rsid w:val="4B4FE7DE"/>
    <w:rsid w:val="4B5EA1C2"/>
    <w:rsid w:val="4C216AF9"/>
    <w:rsid w:val="4E75DFEC"/>
    <w:rsid w:val="4FD605E6"/>
    <w:rsid w:val="4FEB45E1"/>
    <w:rsid w:val="55AA2DBC"/>
    <w:rsid w:val="5ED4E127"/>
    <w:rsid w:val="62FB834A"/>
    <w:rsid w:val="6415DC3B"/>
    <w:rsid w:val="65A06069"/>
    <w:rsid w:val="6836DC18"/>
    <w:rsid w:val="6A74439A"/>
    <w:rsid w:val="6B604E1C"/>
    <w:rsid w:val="6B846DB5"/>
    <w:rsid w:val="6D68F1BB"/>
    <w:rsid w:val="73008FF8"/>
    <w:rsid w:val="74AE1A94"/>
    <w:rsid w:val="75290B8C"/>
    <w:rsid w:val="7A92D8DF"/>
    <w:rsid w:val="7BF395BE"/>
    <w:rsid w:val="7C6565C4"/>
    <w:rsid w:val="7C8429EA"/>
    <w:rsid w:val="7EF230FA"/>
    <w:rsid w:val="7F5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A1C2"/>
  <w15:chartTrackingRefBased/>
  <w15:docId w15:val="{A27710C3-2ABC-4047-90DB-255C7BD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n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4B4FE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 Kverneland</dc:creator>
  <keywords/>
  <dc:description/>
  <lastModifiedBy>Siri Kverneland</lastModifiedBy>
  <revision>5</revision>
  <dcterms:created xsi:type="dcterms:W3CDTF">2025-02-04T09:43:00.0000000Z</dcterms:created>
  <dcterms:modified xsi:type="dcterms:W3CDTF">2026-02-04T11:01:39.6310491Z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2025-02-04T09:43:12Z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7d52dcbe-704b-4823-9c99-66e67c07cb65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ca297293-92c2-4956-966a-98281364cfac_Tag">
    <vt:lpwstr>10, 3, 0, 2</vt:lpwstr>
  </property>
</Properties>
</file>